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5AB5B" w14:textId="6E387BF8" w:rsidR="00552849" w:rsidRPr="004728B4" w:rsidRDefault="00DE74ED" w:rsidP="00FD4274">
      <w:pPr xmlns:w="http://schemas.openxmlformats.org/wordprocessingml/2006/main"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</w:rPr>
        <w:t xml:space="preserve">Протокол:</w:t>
      </w:r>
      <w:r xmlns:w="http://schemas.openxmlformats.org/wordprocessingml/2006/main" w:rsidRPr="004728B4">
        <w:rPr>
          <w:rFonts w:ascii="GHEA Grapalat" w:hAnsi="GHEA Grapalat"/>
          <w:b/>
          <w:bCs/>
        </w:rPr>
        <w:t xml:space="preserve"> </w:t>
      </w:r>
      <w:bookmarkStart xmlns:w="http://schemas.openxmlformats.org/wordprocessingml/2006/main" w:id="0" w:name="_Hlk126851491"/>
      <w:bookmarkStart xmlns:w="http://schemas.openxmlformats.org/wordprocessingml/2006/main" w:id="1" w:name="_Hlk134720940"/>
      <w:r xmlns:w="http://schemas.openxmlformats.org/wordprocessingml/2006/main" w:rsidR="00312EF8" w:rsidRPr="004728B4">
        <w:rPr>
          <w:rFonts w:ascii="GHEA Grapalat" w:hAnsi="GHEA Grapalat"/>
          <w:b/>
          <w:bCs/>
          <w:lang w:val="hy-AM"/>
        </w:rPr>
        <w:t xml:space="preserve">2:</w:t>
      </w:r>
    </w:p>
    <w:tbl>
      <w:tblPr>
        <w:tblpPr w:leftFromText="180" w:rightFromText="180" w:vertAnchor="text" w:tblpX="360" w:tblpY="1"/>
        <w:tblOverlap w:val="never"/>
        <w:tblW w:w="14778" w:type="dxa"/>
        <w:tblLook w:val="0000" w:firstRow="0" w:lastRow="0" w:firstColumn="0" w:lastColumn="0" w:noHBand="0" w:noVBand="0"/>
      </w:tblPr>
      <w:tblGrid>
        <w:gridCol w:w="108"/>
        <w:gridCol w:w="14562"/>
        <w:gridCol w:w="108"/>
      </w:tblGrid>
      <w:tr w:rsidR="0045580E" w:rsidRPr="004728B4" w14:paraId="1F8947F9" w14:textId="77777777" w:rsidTr="00132B9E">
        <w:trPr>
          <w:gridAfter w:val="1"/>
          <w:wAfter w:w="108" w:type="dxa"/>
          <w:trHeight w:val="990"/>
        </w:trPr>
        <w:tc>
          <w:tcPr>
            <w:tcW w:w="14670" w:type="dxa"/>
            <w:gridSpan w:val="2"/>
            <w:shd w:val="solid" w:color="FFFFFF" w:fill="auto"/>
          </w:tcPr>
          <w:bookmarkEnd w:id="0"/>
          <w:bookmarkEnd w:id="1"/>
          <w:p w14:paraId="1DF91BA1" w14:textId="41B43DDA" w:rsidR="0054483A" w:rsidRPr="004728B4" w:rsidRDefault="0045580E" w:rsidP="00132B9E">
            <w:pPr xmlns:w="http://schemas.openxmlformats.org/wordprocessingml/2006/main">
              <w:spacing w:after="0" w:line="240" w:lineRule="auto"/>
              <w:ind w:right="-18"/>
              <w:jc w:val="center"/>
              <w:rPr>
                <w:rFonts w:ascii="GHEA Grapalat" w:hAnsi="GHEA Grapalat" w:cs="Calibri"/>
                <w:b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shd w:val="clear" w:color="auto" w:fill="FFFFFF"/>
                <w:lang w:val="af-ZA"/>
              </w:rPr>
              <w:t xml:space="preserve">РПАГМСНЕАЧАПЗБ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color w:val="000000" w:themeColor="text1"/>
                <w:lang w:val="hy-AM"/>
              </w:rPr>
              <w:t xml:space="preserve">с </w:t>
            </w:r>
            <w:r xmlns:w="http://schemas.openxmlformats.org/wordprocessingml/2006/main" w:rsidR="0054483A" w:rsidRPr="004728B4">
              <w:rPr>
                <w:rFonts w:ascii="GHEA Grapalat" w:hAnsi="GHEA Grapalat" w:cs="Calibri"/>
                <w:b/>
                <w:shd w:val="clear" w:color="auto" w:fill="FFFFFF"/>
                <w:lang w:val="hy-AM"/>
              </w:rPr>
              <w:t xml:space="preserve">кодом </w:t>
            </w:r>
            <w:r xmlns:w="http://schemas.openxmlformats.org/wordprocessingml/2006/main" w:rsidR="0054483A" w:rsidRPr="004728B4">
              <w:rPr>
                <w:rFonts w:ascii="GHEA Grapalat" w:hAnsi="GHEA Grapalat" w:cs="Calibri"/>
                <w:b/>
                <w:shd w:val="clear" w:color="auto" w:fill="FFFFFF"/>
                <w:lang w:val="af-ZA"/>
              </w:rPr>
              <w:t xml:space="preserve">-24/96</w:t>
            </w:r>
            <w:r xmlns:w="http://schemas.openxmlformats.org/wordprocessingml/2006/main" w:rsidRPr="004728B4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color w:val="000000" w:themeColor="text1"/>
                <w:lang w:val="hy-AM"/>
              </w:rPr>
              <w:t xml:space="preserve">Электронный</w:t>
            </w:r>
            <w:r xmlns:w="http://schemas.openxmlformats.org/wordprocessingml/2006/main" w:rsidRPr="004728B4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color w:val="000000" w:themeColor="text1"/>
                <w:lang w:val="hy-AM"/>
              </w:rPr>
              <w:t xml:space="preserve">по процедуре аукциона</w:t>
            </w:r>
            <w:r xmlns:w="http://schemas.openxmlformats.org/wordprocessingml/2006/main" w:rsidRPr="004728B4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="0054483A" w:rsidRPr="004728B4">
              <w:rPr>
                <w:rFonts w:ascii="GHEA Grapalat" w:hAnsi="GHEA Grapalat" w:cs="Calibri"/>
                <w:b/>
                <w:lang w:val="af-ZA"/>
              </w:rPr>
              <w:t xml:space="preserve">продукция (им. Соса Саргсяна</w:t>
            </w:r>
          </w:p>
          <w:p w14:paraId="70DBDB6F" w14:textId="78A5BE03" w:rsidR="0045580E" w:rsidRPr="004728B4" w:rsidRDefault="0054483A" w:rsidP="00132B9E">
            <w:pPr xmlns:w="http://schemas.openxmlformats.org/wordprocessingml/2006/main">
              <w:spacing w:after="0" w:line="240" w:lineRule="auto"/>
              <w:ind w:right="-18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b/>
                <w:lang w:val="af-ZA"/>
              </w:rPr>
              <w:t xml:space="preserve">имущество для Национального театра </w:t>
            </w:r>
            <w:r xmlns:w="http://schemas.openxmlformats.org/wordprocessingml/2006/main" w:rsidRPr="004728B4">
              <w:rPr>
                <w:rFonts w:ascii="GHEA Grapalat" w:hAnsi="GHEA Grapalat" w:cs="Calibri"/>
                <w:lang w:val="af-ZA"/>
              </w:rPr>
              <w:t xml:space="preserve">)</w:t>
            </w:r>
            <w:r xmlns:w="http://schemas.openxmlformats.org/wordprocessingml/2006/main" w:rsidR="0045580E" w:rsidRPr="004728B4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="0045580E" w:rsidRPr="004728B4">
              <w:rPr>
                <w:rFonts w:ascii="GHEA Grapalat" w:hAnsi="GHEA Grapalat" w:cs="Times New Roman"/>
                <w:b/>
                <w:color w:val="000000" w:themeColor="text1"/>
                <w:lang w:val="hy-AM"/>
              </w:rPr>
              <w:t xml:space="preserve">покупка</w:t>
            </w:r>
            <w:r xmlns:w="http://schemas.openxmlformats.org/wordprocessingml/2006/main" w:rsidR="0045580E" w:rsidRPr="004728B4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="0045580E" w:rsidRPr="004728B4">
              <w:rPr>
                <w:rFonts w:ascii="GHEA Grapalat" w:hAnsi="GHEA Grapalat" w:cs="Times New Roman"/>
                <w:b/>
                <w:color w:val="000000" w:themeColor="text1"/>
                <w:lang w:val="hy-AM"/>
              </w:rPr>
              <w:t xml:space="preserve">процесс</w:t>
            </w:r>
          </w:p>
          <w:p w14:paraId="29C256D1" w14:textId="3D7E2F6E" w:rsidR="0045580E" w:rsidRPr="004728B4" w:rsidRDefault="0045580E" w:rsidP="00132B9E">
            <w:pPr xmlns:w="http://schemas.openxmlformats.org/wordprocessingml/2006/main">
              <w:spacing w:after="0" w:line="240" w:lineRule="auto"/>
              <w:ind w:right="-18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color w:val="000000" w:themeColor="text1"/>
                <w:lang w:val="hy-AM"/>
              </w:rPr>
              <w:t xml:space="preserve">оценщик</w:t>
            </w:r>
            <w:r xmlns:w="http://schemas.openxmlformats.org/wordprocessingml/2006/main" w:rsidRPr="004728B4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color w:val="000000" w:themeColor="text1"/>
                <w:lang w:val="hy-AM"/>
              </w:rPr>
              <w:t xml:space="preserve">комиссии</w:t>
            </w:r>
            <w:r xmlns:w="http://schemas.openxmlformats.org/wordprocessingml/2006/main" w:rsidRPr="004728B4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color w:val="000000" w:themeColor="text1"/>
                <w:lang w:val="hy-AM"/>
              </w:rPr>
              <w:t xml:space="preserve">сессия</w:t>
            </w:r>
          </w:p>
        </w:tc>
      </w:tr>
      <w:tr w:rsidR="0045580E" w:rsidRPr="004728B4" w14:paraId="5B982121" w14:textId="77777777" w:rsidTr="00132B9E">
        <w:trPr>
          <w:gridAfter w:val="1"/>
          <w:wAfter w:w="108" w:type="dxa"/>
          <w:trHeight w:val="180"/>
        </w:trPr>
        <w:tc>
          <w:tcPr>
            <w:tcW w:w="14670" w:type="dxa"/>
            <w:gridSpan w:val="2"/>
            <w:shd w:val="solid" w:color="FFFFFF" w:fill="auto"/>
          </w:tcPr>
          <w:p w14:paraId="2CEE5D6A" w14:textId="6F9556AC" w:rsidR="0045580E" w:rsidRPr="004728B4" w:rsidRDefault="0045580E" w:rsidP="00132B9E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Приложения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="00132B9E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открытие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место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было </w:t>
            </w:r>
            <w:r xmlns:w="http://schemas.openxmlformats.org/wordprocessingml/2006/main" w:rsidR="00A3624E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05 </w:t>
            </w:r>
            <w:r xmlns:w="http://schemas.openxmlformats.org/wordprocessingml/2006/main" w:rsidR="0054483A" w:rsidRPr="004728B4">
              <w:rPr>
                <w:rFonts w:ascii="Cambria Math" w:hAnsi="Cambria Math" w:cs="Cambria Math"/>
                <w:b/>
                <w:bCs/>
                <w:color w:val="000000" w:themeColor="text1"/>
                <w:lang w:val="hy-AM"/>
              </w:rPr>
              <w:t xml:space="preserve">. </w:t>
            </w:r>
            <w:r xmlns:w="http://schemas.openxmlformats.org/wordprocessingml/2006/main" w:rsidR="0054483A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11.2024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в 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14:30</w:t>
            </w:r>
          </w:p>
          <w:p w14:paraId="02FDBF14" w14:textId="422931C6" w:rsidR="0045580E" w:rsidRPr="004728B4" w:rsidRDefault="0045580E" w:rsidP="004728B4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Электронный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шопинг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Cambria"/>
                <w:b/>
                <w:bCs/>
                <w:color w:val="000000" w:themeColor="text1"/>
                <w:lang w:val="hy-AM"/>
              </w:rPr>
              <w:t xml:space="preserve">электронный 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аукцион:</w:t>
            </w:r>
            <w:r xmlns:w="http://schemas.openxmlformats.org/wordprocessingml/2006/main" w:rsidRPr="004728B4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система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через</w:t>
            </w:r>
          </w:p>
        </w:tc>
      </w:tr>
      <w:tr w:rsidR="00132B9E" w:rsidRPr="004728B4" w14:paraId="2307C77A" w14:textId="77777777" w:rsidTr="00132B9E">
        <w:trPr>
          <w:gridBefore w:val="1"/>
          <w:wBefore w:w="108" w:type="dxa"/>
          <w:trHeight w:val="332"/>
        </w:trPr>
        <w:tc>
          <w:tcPr>
            <w:tcW w:w="14670" w:type="dxa"/>
            <w:gridSpan w:val="2"/>
            <w:shd w:val="solid" w:color="FFFFFF" w:fill="auto"/>
          </w:tcPr>
          <w:p w14:paraId="7EE14457" w14:textId="03AC5443" w:rsidR="00132B9E" w:rsidRPr="004728B4" w:rsidRDefault="00132B9E" w:rsidP="0054483A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GHEA Grapalat" w:hAnsi="GHEA Grapalat" w:cs="GHEA Grapalat"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Состав оценочной комиссии </w:t>
            </w:r>
            <w:r xmlns:w="http://schemas.openxmlformats.org/wordprocessingml/2006/main" w:rsidRPr="004728B4">
              <w:rPr>
                <w:rFonts w:ascii="Cambria Math" w:hAnsi="Cambria Math" w:cs="Cambria Math"/>
                <w:b/>
                <w:bCs/>
                <w:color w:val="000000" w:themeColor="text1"/>
                <w:lang w:val="hy-AM"/>
              </w:rPr>
              <w:t xml:space="preserve">:</w:t>
            </w:r>
          </w:p>
        </w:tc>
      </w:tr>
      <w:tr w:rsidR="00132B9E" w:rsidRPr="004728B4" w14:paraId="64B13C5A" w14:textId="77777777" w:rsidTr="00132B9E">
        <w:trPr>
          <w:gridBefore w:val="1"/>
          <w:wBefore w:w="108" w:type="dxa"/>
          <w:trHeight w:val="1413"/>
        </w:trPr>
        <w:tc>
          <w:tcPr>
            <w:tcW w:w="14670" w:type="dxa"/>
            <w:gridSpan w:val="2"/>
            <w:shd w:val="solid" w:color="FFFFFF" w:fill="auto"/>
            <w:vAlign w:val="center"/>
          </w:tcPr>
          <w:p w14:paraId="7C7C4F2F" w14:textId="7934D3AC" w:rsidR="00132B9E" w:rsidRPr="004728B4" w:rsidRDefault="00132B9E" w:rsidP="0054483A">
            <w:pPr xmlns:w="http://schemas.openxmlformats.org/wordprocessingml/2006/main">
              <w:shd w:val="clear" w:color="auto" w:fill="FFFFFF"/>
              <w:spacing w:after="0" w:line="240" w:lineRule="auto"/>
              <w:ind w:left="72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Председатель комиссии: </w:t>
            </w: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lang w:val="hy-AM"/>
              </w:rPr>
              <w:t xml:space="preserve">Грант Мкртчян</w:t>
            </w:r>
          </w:p>
          <w:p w14:paraId="47F6C34C" w14:textId="566558D8" w:rsidR="00132B9E" w:rsidRPr="004728B4" w:rsidRDefault="00132B9E" w:rsidP="0054483A">
            <w:pPr xmlns:w="http://schemas.openxmlformats.org/wordprocessingml/2006/main">
              <w:shd w:val="clear" w:color="auto" w:fill="FFFFFF"/>
              <w:spacing w:after="0" w:line="240" w:lineRule="auto"/>
              <w:ind w:left="72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Члены комиссии: </w:t>
            </w: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lang w:val="hy-AM"/>
              </w:rPr>
              <w:t xml:space="preserve">Анаит Акопян</w:t>
            </w:r>
          </w:p>
          <w:p w14:paraId="60AF12F3" w14:textId="77777777" w:rsidR="00132B9E" w:rsidRPr="004728B4" w:rsidRDefault="00132B9E" w:rsidP="0054483A">
            <w:pPr xmlns:w="http://schemas.openxmlformats.org/wordprocessingml/2006/main">
              <w:shd w:val="clear" w:color="auto" w:fill="FFFFFF"/>
              <w:spacing w:after="0" w:line="240" w:lineRule="auto"/>
              <w:ind w:left="72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Арман Ераносян</w:t>
            </w:r>
          </w:p>
          <w:p w14:paraId="205C7CAD" w14:textId="71F69321" w:rsidR="00132B9E" w:rsidRPr="004728B4" w:rsidRDefault="00132B9E" w:rsidP="0054483A">
            <w:pPr xmlns:w="http://schemas.openxmlformats.org/wordprocessingml/2006/main">
              <w:shd w:val="clear" w:color="auto" w:fill="FFFFFF"/>
              <w:spacing w:after="0" w:line="240" w:lineRule="auto"/>
              <w:ind w:left="72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lang w:val="hy-AM"/>
              </w:rPr>
              <w:t xml:space="preserve">                                              </w:t>
            </w:r>
            <w:r xmlns:w="http://schemas.openxmlformats.org/wordprocessingml/2006/main" w:rsidRPr="004728B4">
              <w:rPr>
                <w:rFonts w:ascii="GHEA Grapalat" w:hAnsi="GHEA Grapalat" w:cs="Times New Roman"/>
                <w:lang w:val="es-ES"/>
              </w:rPr>
              <w:t xml:space="preserve">Цолак</w:t>
            </w:r>
            <w:r xmlns:w="http://schemas.openxmlformats.org/wordprocessingml/2006/main" w:rsidRPr="004728B4">
              <w:rPr>
                <w:rFonts w:ascii="GHEA Grapalat" w:hAnsi="GHEA Grapalat"/>
                <w:lang w:val="es-ES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lang w:val="es-ES"/>
              </w:rPr>
              <w:t xml:space="preserve">Акопян</w:t>
            </w:r>
          </w:p>
          <w:p w14:paraId="11351C2E" w14:textId="77777777" w:rsidR="00132B9E" w:rsidRPr="004728B4" w:rsidRDefault="00132B9E" w:rsidP="0054483A">
            <w:pPr>
              <w:shd w:val="clear" w:color="auto" w:fill="FFFFFF"/>
              <w:spacing w:after="0" w:line="240" w:lineRule="auto"/>
              <w:ind w:left="72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14:paraId="3776D409" w14:textId="77777777" w:rsidR="00132B9E" w:rsidRPr="004728B4" w:rsidRDefault="00132B9E" w:rsidP="0054483A">
            <w:pPr xmlns:w="http://schemas.openxmlformats.org/wordprocessingml/2006/main">
              <w:shd w:val="clear" w:color="auto" w:fill="FFFFFF"/>
              <w:spacing w:after="0" w:line="240" w:lineRule="auto"/>
              <w:ind w:left="72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Секретарь комиссии: Мери Асатрян</w:t>
            </w:r>
          </w:p>
        </w:tc>
      </w:tr>
    </w:tbl>
    <w:p w14:paraId="6396332E" w14:textId="77777777" w:rsidR="00365BB4" w:rsidRPr="004728B4" w:rsidRDefault="00365BB4" w:rsidP="00FD4274">
      <w:pPr>
        <w:spacing w:after="0"/>
        <w:rPr>
          <w:rFonts w:ascii="GHEA Grapalat" w:hAnsi="GHEA Grapalat"/>
          <w:lang w:val="hy-AM"/>
        </w:rPr>
      </w:pPr>
    </w:p>
    <w:tbl>
      <w:tblPr>
        <w:tblpPr w:leftFromText="180" w:rightFromText="180" w:vertAnchor="text" w:tblpX="-342" w:tblpY="1"/>
        <w:tblOverlap w:val="never"/>
        <w:tblW w:w="14670" w:type="dxa"/>
        <w:tblLook w:val="0000" w:firstRow="0" w:lastRow="0" w:firstColumn="0" w:lastColumn="0" w:noHBand="0" w:noVBand="0"/>
      </w:tblPr>
      <w:tblGrid>
        <w:gridCol w:w="14670"/>
      </w:tblGrid>
      <w:tr w:rsidR="0045580E" w:rsidRPr="004728B4" w14:paraId="22A4291E" w14:textId="77777777" w:rsidTr="0045580E">
        <w:trPr>
          <w:trHeight w:val="416"/>
        </w:trPr>
        <w:tc>
          <w:tcPr>
            <w:tcW w:w="14670" w:type="dxa"/>
            <w:shd w:val="solid" w:color="FFFFFF" w:fill="auto"/>
          </w:tcPr>
          <w:p w14:paraId="2121A42D" w14:textId="77777777" w:rsidR="0045580E" w:rsidRPr="004728B4" w:rsidRDefault="0045580E" w:rsidP="00132B9E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1.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Информация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по закону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запланировано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соревнование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обеспечение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и: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дискриминация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исключение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требования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с точки зрения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по приглашению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определенный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покупка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предмет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характеристики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оправдания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о</w:t>
            </w:r>
          </w:p>
        </w:tc>
      </w:tr>
      <w:tr w:rsidR="0045580E" w:rsidRPr="004728B4" w14:paraId="7BE3B90A" w14:textId="77777777" w:rsidTr="0045580E">
        <w:trPr>
          <w:trHeight w:val="253"/>
        </w:trPr>
        <w:tc>
          <w:tcPr>
            <w:tcW w:w="14670" w:type="dxa"/>
            <w:shd w:val="solid" w:color="FFFFFF" w:fill="auto"/>
          </w:tcPr>
          <w:p w14:paraId="0ECA246A" w14:textId="77777777" w:rsidR="0045580E" w:rsidRPr="004728B4" w:rsidRDefault="0045580E" w:rsidP="00132B9E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GHEA Grapalat" w:hAnsi="GHEA Grapalat" w:cs="GHEA Grapalat"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 xml:space="preserve">1.1: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Cs/>
                <w:color w:val="000000" w:themeColor="text1"/>
                <w:lang w:val="hy-AM"/>
              </w:rPr>
              <w:t xml:space="preserve">К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расписанию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по приглашению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определенный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покупка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предмет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характеристики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касательно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оправдания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они не</w:t>
            </w:r>
            <w:r xmlns:w="http://schemas.openxmlformats.org/wordprocessingml/2006/main" w:rsidRPr="004728B4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color w:val="000000" w:themeColor="text1"/>
                <w:lang w:val="hy-AM"/>
              </w:rPr>
              <w:t xml:space="preserve">представлен</w:t>
            </w:r>
          </w:p>
        </w:tc>
      </w:tr>
      <w:tr w:rsidR="0045580E" w:rsidRPr="004728B4" w14:paraId="046133D6" w14:textId="77777777" w:rsidTr="0045580E">
        <w:trPr>
          <w:trHeight w:val="117"/>
        </w:trPr>
        <w:tc>
          <w:tcPr>
            <w:tcW w:w="14670" w:type="dxa"/>
            <w:shd w:val="solid" w:color="FFFFFF" w:fill="auto"/>
          </w:tcPr>
          <w:p w14:paraId="6A3EC039" w14:textId="77777777" w:rsidR="0045580E" w:rsidRPr="004728B4" w:rsidRDefault="0045580E" w:rsidP="00132B9E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GHEA Grapalat" w:hAnsi="GHEA Grapalat" w:cs="GHEA Grapalat"/>
                <w:color w:val="000000" w:themeColor="text1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2.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Информация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приложения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представлено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участники</w:t>
            </w:r>
            <w:r xmlns:w="http://schemas.openxmlformats.org/wordprocessingml/2006/main" w:rsidRPr="004728B4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color w:val="000000" w:themeColor="text1"/>
                <w:lang w:val="hy-AM"/>
              </w:rPr>
              <w:t xml:space="preserve">о</w:t>
            </w:r>
          </w:p>
        </w:tc>
      </w:tr>
    </w:tbl>
    <w:p w14:paraId="7298DECB" w14:textId="77777777" w:rsidR="00312EF8" w:rsidRPr="004728B4" w:rsidRDefault="00312EF8" w:rsidP="00FD4274">
      <w:pPr>
        <w:spacing w:after="0"/>
        <w:rPr>
          <w:rFonts w:ascii="GHEA Grapalat" w:hAnsi="GHEA Grapalat"/>
          <w:lang w:val="af-ZA"/>
        </w:rPr>
      </w:pPr>
    </w:p>
    <w:tbl>
      <w:tblPr>
        <w:tblW w:w="85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977"/>
      </w:tblGrid>
      <w:tr w:rsidR="0045580E" w:rsidRPr="004728B4" w14:paraId="0CFF7EB3" w14:textId="77777777" w:rsidTr="0045580E">
        <w:trPr>
          <w:trHeight w:val="313"/>
        </w:trPr>
        <w:tc>
          <w:tcPr>
            <w:tcW w:w="8506" w:type="dxa"/>
            <w:gridSpan w:val="2"/>
            <w:vAlign w:val="center"/>
          </w:tcPr>
          <w:p w14:paraId="5A32DA0B" w14:textId="6FA314AE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 xml:space="preserve">Приложения:</w:t>
            </w: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Arial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 xml:space="preserve">представлено</w:t>
            </w: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Arial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 xml:space="preserve">частичный</w:t>
            </w:r>
          </w:p>
        </w:tc>
      </w:tr>
      <w:tr w:rsidR="0045580E" w:rsidRPr="004728B4" w14:paraId="4857C9D0" w14:textId="77777777" w:rsidTr="00132B9E">
        <w:trPr>
          <w:trHeight w:val="322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354CC183" w14:textId="0BD369BF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Arial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Arial"/>
                <w:kern w:val="0"/>
                <w:lang w:val="hy-AM" w:eastAsia="ru-RU"/>
                <w14:ligatures w14:val="none"/>
              </w:rPr>
              <w:t xml:space="preserve">1: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E01C3" w14:textId="5101F3F9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GHEA Grapalat" w:eastAsia="MS Mincho" w:hAnsi="GHEA Grapalat" w:cs="MS Mincho"/>
                <w:kern w:val="0"/>
                <w:lang w:val="hy-AM" w:eastAsia="ru-RU"/>
                <w14:ligatures w14:val="none"/>
              </w:rPr>
            </w:pPr>
            <w:r xmlns:w="http://schemas.openxmlformats.org/wordprocessingml/2006/main" w:rsidRPr="004728B4">
              <w:rPr>
                <w:rFonts w:ascii="GHEA Grapalat" w:hAnsi="GHEA Grapalat" w:cs="Sylfaen"/>
                <w:lang w:val="hy-AM"/>
              </w:rPr>
              <w:t xml:space="preserve"> </w:t>
            </w:r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="00311BCD" w:rsidRPr="004728B4">
                <w:rPr>
                  <w:rStyle w:val="Hyperlink"/>
                  <w:rFonts w:ascii="GHEA Grapalat" w:hAnsi="GHEA Grapalat"/>
                  <w:color w:val="auto"/>
                  <w:u w:val="none"/>
                  <w:lang w:val="hy-AM"/>
                </w:rPr>
                <w:t xml:space="preserve">ООО "ВИС ТИ СКАЙ"</w:t>
              </w:r>
            </w:hyperlink>
            <w:r xmlns:w="http://schemas.openxmlformats.org/wordprocessingml/2006/main" w:rsidR="00311BCD" w:rsidRPr="004728B4">
              <w:rPr>
                <w:rFonts w:ascii="Calibri" w:hAnsi="Calibri" w:cs="Calibri"/>
                <w:lang w:val="hy-AM"/>
              </w:rPr>
              <w:t xml:space="preserve"> </w:t>
            </w:r>
          </w:p>
        </w:tc>
      </w:tr>
      <w:tr w:rsidR="0045580E" w:rsidRPr="004728B4" w14:paraId="21EA6F59" w14:textId="77777777" w:rsidTr="0045580E">
        <w:trPr>
          <w:trHeight w:val="223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288A5A8" w14:textId="488C735E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2: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586BD" w14:textId="35B44CDC" w:rsidR="0045580E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eastAsia="MS Mincho" w:hAnsi="GHEA Grapalat" w:cs="MS Mincho"/>
                <w:shd w:val="clear" w:color="auto" w:fill="FFFFFF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</w:rPr>
              <w:t xml:space="preserve">" </w:t>
            </w:r>
            <w:hyperlink xmlns:w="http://schemas.openxmlformats.org/wordprocessingml/2006/main" xmlns:r="http://schemas.openxmlformats.org/officeDocument/2006/relationships" r:id="rId9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</w:rPr>
                <w:t xml:space="preserve">ГАРАНТ 24"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</w:rPr>
              <w:t xml:space="preserve"> </w:t>
            </w:r>
          </w:p>
        </w:tc>
      </w:tr>
      <w:tr w:rsidR="0045580E" w:rsidRPr="004728B4" w14:paraId="7480053B" w14:textId="77777777" w:rsidTr="0045580E">
        <w:trPr>
          <w:trHeight w:val="367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48AD70B3" w14:textId="4F32B2B7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3: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D2A37" w14:textId="132C3C80" w:rsidR="0045580E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eastAsia="MS Mincho" w:hAnsi="GHEA Grapalat" w:cs="MS Mincho"/>
                <w:shd w:val="clear" w:color="auto" w:fill="FFFFFF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</w:rPr>
              <w:t xml:space="preserve">" </w:t>
            </w:r>
            <w:hyperlink xmlns:w="http://schemas.openxmlformats.org/wordprocessingml/2006/main" xmlns:r="http://schemas.openxmlformats.org/officeDocument/2006/relationships" r:id="rId10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</w:rPr>
                <w:t xml:space="preserve">Мега Шин </w:t>
              </w:r>
            </w:hyperlink>
            <w:r xmlns:w="http://schemas.openxmlformats.org/wordprocessingml/2006/main" w:rsidRPr="004728B4">
              <w:rPr>
                <w:rFonts w:ascii="GHEA Grapalat" w:hAnsi="GHEA Grapalat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</w:rPr>
              <w:t xml:space="preserve"> </w:t>
            </w:r>
            <w:r xmlns:w="http://schemas.openxmlformats.org/wordprocessingml/2006/main" w:rsidR="007E7111" w:rsidRPr="004728B4">
              <w:rPr>
                <w:rFonts w:ascii="GHEA Grapalat" w:hAnsi="GHEA Grapalat" w:cs="Calibri"/>
                <w:lang w:val="hy-AM"/>
              </w:rPr>
              <w:t xml:space="preserve">ООО</w:t>
            </w:r>
          </w:p>
        </w:tc>
      </w:tr>
      <w:tr w:rsidR="0045580E" w:rsidRPr="004728B4" w14:paraId="242F1B34" w14:textId="77777777" w:rsidTr="00F2430E">
        <w:trPr>
          <w:trHeight w:val="305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272DA6FF" w14:textId="66FF00F4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4: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83EF5" w14:textId="6C8A55CC" w:rsidR="0045580E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eastAsia="MS Mincho" w:hAnsi="GHEA Grapalat" w:cs="MS Mincho"/>
                <w:shd w:val="clear" w:color="auto" w:fill="FFFFFF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</w:rPr>
              <w:t xml:space="preserve">" </w:t>
            </w:r>
            <w:hyperlink xmlns:w="http://schemas.openxmlformats.org/wordprocessingml/2006/main" xmlns:r="http://schemas.openxmlformats.org/officeDocument/2006/relationships" r:id="rId11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</w:rPr>
                <w:t xml:space="preserve">САРИГАЗ </w:t>
              </w:r>
            </w:hyperlink>
            <w:r xmlns:w="http://schemas.openxmlformats.org/wordprocessingml/2006/main" w:rsidRPr="004728B4">
              <w:rPr>
                <w:rFonts w:ascii="GHEA Grapalat" w:hAnsi="GHEA Grapalat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</w:rPr>
              <w:t xml:space="preserve"> </w:t>
            </w:r>
            <w:r xmlns:w="http://schemas.openxmlformats.org/wordprocessingml/2006/main" w:rsidR="007E7111" w:rsidRPr="004728B4">
              <w:rPr>
                <w:rFonts w:ascii="GHEA Grapalat" w:hAnsi="GHEA Grapalat" w:cs="Calibri"/>
                <w:lang w:val="hy-AM"/>
              </w:rPr>
              <w:t xml:space="preserve">ООО</w:t>
            </w:r>
          </w:p>
        </w:tc>
      </w:tr>
      <w:tr w:rsidR="0045580E" w:rsidRPr="004728B4" w14:paraId="725040D0" w14:textId="77777777" w:rsidTr="0045580E">
        <w:trPr>
          <w:trHeight w:val="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4F9AF407" w14:textId="5FD46EC0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5:00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08BCF" w14:textId="174C77D3" w:rsidR="0045580E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hAnsi="GHEA Grapalat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</w:rPr>
              <w:t xml:space="preserve">" </w:t>
            </w:r>
            <w:hyperlink xmlns:w="http://schemas.openxmlformats.org/wordprocessingml/2006/main" xmlns:r="http://schemas.openxmlformats.org/officeDocument/2006/relationships" r:id="rId12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</w:rPr>
                <w:t xml:space="preserve">Топ-Тех"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</w:rPr>
              <w:t xml:space="preserve"> </w:t>
            </w:r>
          </w:p>
        </w:tc>
      </w:tr>
      <w:tr w:rsidR="0045580E" w:rsidRPr="004728B4" w14:paraId="1149BA5A" w14:textId="77777777" w:rsidTr="0045580E">
        <w:trPr>
          <w:trHeight w:val="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0E7A1F47" w14:textId="73A99AFB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6:00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E9A7D" w14:textId="196FA9D7" w:rsidR="0045580E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hAnsi="GHEA Grapalat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13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</w:rPr>
                <w:t xml:space="preserve">Мебель»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</w:rPr>
              <w:t xml:space="preserve"> </w:t>
            </w:r>
          </w:p>
        </w:tc>
      </w:tr>
      <w:tr w:rsidR="0045580E" w:rsidRPr="004728B4" w14:paraId="43890D9A" w14:textId="77777777" w:rsidTr="0045580E">
        <w:trPr>
          <w:trHeight w:val="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32B5C2E7" w14:textId="4CAB8A37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7:00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2E147" w14:textId="1848D9A5" w:rsidR="0045580E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hAnsi="GHEA Grapalat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</w:rPr>
              <w:t xml:space="preserve">« </w:t>
            </w:r>
            <w:hyperlink xmlns:w="http://schemas.openxmlformats.org/wordprocessingml/2006/main" xmlns:r="http://schemas.openxmlformats.org/officeDocument/2006/relationships" r:id="rId14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</w:rPr>
                <w:t xml:space="preserve">Питомпитомник «Партез»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</w:rPr>
              <w:t xml:space="preserve"> </w:t>
            </w:r>
          </w:p>
        </w:tc>
      </w:tr>
      <w:tr w:rsidR="0045580E" w:rsidRPr="004728B4" w14:paraId="69B4305B" w14:textId="77777777" w:rsidTr="0045580E">
        <w:trPr>
          <w:trHeight w:val="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153B0D32" w14:textId="6BE243B5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8 часов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5F7E8" w14:textId="58122299" w:rsidR="0045580E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hAnsi="GHEA Grapalat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lang w:val="hy-AM"/>
              </w:rPr>
              <w:t xml:space="preserve">Ерванд </w:t>
            </w:r>
            <w:hyperlink xmlns:w="http://schemas.openxmlformats.org/wordprocessingml/2006/main" xmlns:r="http://schemas.openxmlformats.org/officeDocument/2006/relationships" r:id="rId1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  <w:lang w:val="hy-AM"/>
                </w:rPr>
                <w:t xml:space="preserve">Саргсян Рудольф А </w:t>
              </w:r>
            </w:hyperlink>
            <w:hyperlink xmlns:w="http://schemas.openxmlformats.org/wordprocessingml/2006/main" xmlns:r="http://schemas.openxmlformats.org/officeDocument/2006/relationships" r:id="rId15" w:history="1">
              <w:r xmlns:w="http://schemas.openxmlformats.org/wordprocessingml/2006/main" w:rsidR="007E7111" w:rsidRPr="004728B4">
                <w:rPr>
                  <w:rStyle w:val="Hyperlink"/>
                  <w:rFonts w:ascii="GHEA Grapalat" w:hAnsi="GHEA Grapalat"/>
                  <w:color w:val="auto"/>
                  <w:u w:val="none"/>
                  <w:lang w:val="hy-AM"/>
                </w:rPr>
                <w:t xml:space="preserve">/ </w:t>
              </w:r>
            </w:hyperlink>
            <w:hyperlink xmlns:w="http://schemas.openxmlformats.org/wordprocessingml/2006/main" xmlns:r="http://schemas.openxmlformats.org/officeDocument/2006/relationships" r:id="rId1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  <w:lang w:val="hy-AM"/>
                </w:rPr>
                <w:t xml:space="preserve">Д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lang w:val="hy-AM"/>
              </w:rPr>
              <w:t xml:space="preserve"> </w:t>
            </w:r>
          </w:p>
        </w:tc>
      </w:tr>
      <w:tr w:rsidR="0045580E" w:rsidRPr="004728B4" w14:paraId="1A6454B8" w14:textId="77777777" w:rsidTr="0045580E">
        <w:trPr>
          <w:trHeight w:val="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374C6A95" w14:textId="624C6DE3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9:00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1AC86" w14:textId="2D1B72C2" w:rsidR="0045580E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lang w:val="hy-AM"/>
              </w:rPr>
              <w:t xml:space="preserve">ООО </w:t>
            </w:r>
            <w:r xmlns:w="http://schemas.openxmlformats.org/wordprocessingml/2006/main" w:rsidRPr="004728B4">
              <w:rPr>
                <w:rFonts w:ascii="GHEA Grapalat" w:hAnsi="GHEA Grapalat"/>
              </w:rPr>
              <w:t xml:space="preserve">" </w:t>
            </w:r>
            <w:hyperlink xmlns:w="http://schemas.openxmlformats.org/wordprocessingml/2006/main" xmlns:r="http://schemas.openxmlformats.org/officeDocument/2006/relationships" r:id="rId16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u w:val="none"/>
                </w:rPr>
                <w:t xml:space="preserve">ЭМЕРН </w:t>
              </w:r>
            </w:hyperlink>
            <w:r xmlns:w="http://schemas.openxmlformats.org/wordprocessingml/2006/main" w:rsidRPr="004728B4">
              <w:rPr>
                <w:rFonts w:ascii="GHEA Grapalat" w:hAnsi="GHEA Grapalat"/>
              </w:rPr>
              <w:t xml:space="preserve">"</w:t>
            </w:r>
          </w:p>
        </w:tc>
      </w:tr>
      <w:tr w:rsidR="0045580E" w:rsidRPr="004728B4" w14:paraId="21C20894" w14:textId="77777777" w:rsidTr="00311BCD">
        <w:trPr>
          <w:trHeight w:val="70"/>
        </w:trPr>
        <w:tc>
          <w:tcPr>
            <w:tcW w:w="529" w:type="dxa"/>
            <w:vAlign w:val="center"/>
          </w:tcPr>
          <w:p w14:paraId="7F83FE35" w14:textId="2920967A" w:rsidR="0045580E" w:rsidRPr="004728B4" w:rsidRDefault="0045580E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10:00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C3ECE" w14:textId="287F9BD0" w:rsidR="0045580E" w:rsidRPr="004728B4" w:rsidRDefault="00311BCD" w:rsidP="00311BCD">
            <w:pPr xmlns:w="http://schemas.openxmlformats.org/wordprocessingml/2006/main">
              <w:spacing w:after="0" w:line="240" w:lineRule="auto"/>
              <w:rPr>
                <w:rFonts w:ascii="GHEA Grapalat" w:hAnsi="GHEA Grapalat"/>
                <w:color w:val="000000" w:themeColor="text1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lang w:val="hy-AM"/>
              </w:rPr>
              <w:t xml:space="preserve">" </w:t>
            </w:r>
            <w:hyperlink xmlns:w="http://schemas.openxmlformats.org/wordprocessingml/2006/main" xmlns:r="http://schemas.openxmlformats.org/officeDocument/2006/relationships" r:id="rId17" w:history="1">
              <w:r xmlns:w="http://schemas.openxmlformats.org/wordprocessingml/2006/main" w:rsidRPr="004728B4">
                <w:rPr>
                  <w:rFonts w:ascii="GHEA Grapalat" w:hAnsi="GHEA Grapalat"/>
                  <w:lang w:val="hy-AM"/>
                </w:rPr>
                <w:t xml:space="preserve">Карен Гиносян Рафики".</w:t>
              </w:r>
            </w:hyperlink>
          </w:p>
        </w:tc>
      </w:tr>
      <w:tr w:rsidR="00311BCD" w:rsidRPr="004728B4" w14:paraId="41F033D5" w14:textId="77777777" w:rsidTr="0045580E">
        <w:trPr>
          <w:trHeight w:val="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28C19E8A" w14:textId="1CBD7C88" w:rsidR="00311BCD" w:rsidRPr="004728B4" w:rsidRDefault="00311BCD" w:rsidP="00FD427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</w:pPr>
            <w:r xmlns:w="http://schemas.openxmlformats.org/wordprocessingml/2006/main" xmlns:w14="http://schemas.microsoft.com/office/word/2010/wordml" w:rsidRPr="004728B4">
              <w:rPr>
                <w:rFonts w:ascii="GHEA Grapalat" w:eastAsia="Times New Roman" w:hAnsi="GHEA Grapalat" w:cs="Cambria Math"/>
                <w:kern w:val="0"/>
                <w:lang w:val="hy-AM" w:eastAsia="ru-RU"/>
                <w14:ligatures w14:val="none"/>
              </w:rPr>
              <w:t xml:space="preserve">11:00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EBDFAA" w14:textId="110E41B7" w:rsidR="00311BCD" w:rsidRPr="004728B4" w:rsidRDefault="00311BCD" w:rsidP="00FD4274">
            <w:pPr xmlns:w="http://schemas.openxmlformats.org/wordprocessingml/2006/main">
              <w:spacing w:after="0" w:line="240" w:lineRule="auto"/>
              <w:rPr>
                <w:rFonts w:ascii="GHEA Grapalat" w:hAnsi="GHEA Grapalat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lang w:val="af-ZA"/>
              </w:rPr>
              <w:t xml:space="preserve">АО "Арман Аракелян"</w:t>
            </w:r>
          </w:p>
        </w:tc>
      </w:tr>
    </w:tbl>
    <w:p w14:paraId="0C823BBD" w14:textId="77777777" w:rsidR="00132B9E" w:rsidRPr="004728B4" w:rsidRDefault="00132B9E" w:rsidP="00E431D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color w:val="000000" w:themeColor="text1"/>
          <w:lang w:val="hy-AM"/>
        </w:rPr>
      </w:pPr>
    </w:p>
    <w:p w14:paraId="023B4E0C" w14:textId="77777777" w:rsidR="008B5EBC" w:rsidRPr="004728B4" w:rsidRDefault="008B5EBC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ind w:left="-720"/>
        <w:jc w:val="both"/>
        <w:rPr>
          <w:rFonts w:ascii="GHEA Grapalat" w:hAnsi="GHEA Grapalat" w:cs="GHEA Grapalat"/>
          <w:b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3.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Реверс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аукцион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как результат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система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на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место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занятый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участника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приложения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композиция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презентация: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приглашения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требования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согласие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 </w:t>
      </w:r>
      <w:r xmlns:w="http://schemas.openxmlformats.org/wordprocessingml/2006/main" w:rsidRPr="004728B4">
        <w:rPr>
          <w:rFonts w:ascii="Cambria Math" w:hAnsi="Cambria Math" w:cs="Cambria Math"/>
          <w:b/>
          <w:bCs/>
          <w:color w:val="000000" w:themeColor="text1"/>
          <w:lang w:val="hy-AM"/>
        </w:rPr>
        <w:t xml:space="preserve">: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.</w:t>
      </w:r>
    </w:p>
    <w:p w14:paraId="382DCF9E" w14:textId="33DE1114" w:rsidR="008B5EBC" w:rsidRPr="004728B4" w:rsidRDefault="008B5EBC" w:rsidP="007E7111">
      <w:pPr xmlns:w="http://schemas.openxmlformats.org/wordprocessingml/2006/main">
        <w:spacing w:after="0" w:line="240" w:lineRule="auto"/>
        <w:ind w:right="-316"/>
        <w:jc w:val="both"/>
        <w:rPr>
          <w:rFonts w:ascii="GHEA Grapalat" w:hAnsi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3.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1: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="007E7111" w:rsidRPr="004728B4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ООО "ВИС ТИ СКАЙ"</w:t>
        </w:r>
      </w:hyperlink>
      <w:r xmlns:w="http://schemas.openxmlformats.org/wordprocessingml/2006/main" w:rsidR="007E7111" w:rsidRPr="004728B4">
        <w:rPr>
          <w:rFonts w:ascii="Calibri" w:hAnsi="Calibri" w:cs="Calibri"/>
          <w:lang w:val="hy-AM"/>
        </w:rPr>
        <w:t xml:space="preserve"> 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ООО </w:t>
      </w:r>
      <w:r xmlns:w="http://schemas.openxmlformats.org/wordprocessingml/2006/main" w:rsidR="007E7111" w:rsidRPr="004728B4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ГАРАНТ </w:t>
      </w:r>
      <w:r xmlns:w="http://schemas.openxmlformats.org/wordprocessingml/2006/main" w:rsidR="000242B2" w:rsidRPr="004728B4">
        <w:rPr>
          <w:rFonts w:ascii="GHEA Grapalat" w:hAnsi="GHEA Grapalat" w:cs="GHEA Grapalat"/>
          <w:color w:val="000000" w:themeColor="text1"/>
          <w:lang w:val="hy-AM"/>
        </w:rPr>
        <w:t xml:space="preserve">24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="007E7111" w:rsidRPr="004728B4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"</w:t>
        </w:r>
      </w:hyperlink>
      <w:r xmlns:w="http://schemas.openxmlformats.org/wordprocessingml/2006/main" w:rsidR="007E7111" w:rsidRPr="004728B4">
        <w:rPr>
          <w:rFonts w:ascii="Calibri" w:hAnsi="Calibri" w:cs="Calibri"/>
          <w:lang w:val="hy-AM"/>
        </w:rPr>
        <w:t xml:space="preserve"> </w:t>
      </w:r>
      <w:r xmlns:w="http://schemas.openxmlformats.org/wordprocessingml/2006/main" w:rsidRPr="004728B4">
        <w:rPr>
          <w:rFonts w:ascii="GHEA Grapalat" w:hAnsi="GHEA Grapalat" w:cs="Times New Roman"/>
          <w:color w:val="000000"/>
          <w:kern w:val="0"/>
          <w:lang w:val="hy-AM"/>
        </w:rPr>
        <w:t xml:space="preserve">ООО </w:t>
      </w:r>
      <w:r xmlns:w="http://schemas.openxmlformats.org/wordprocessingml/2006/main" w:rsidR="007E7111" w:rsidRPr="004728B4">
        <w:rPr>
          <w:rFonts w:ascii="GHEA Grapalat" w:hAnsi="GHEA Grapalat"/>
          <w:lang w:val="hy-AM"/>
        </w:rPr>
        <w:t xml:space="preserve">«Аргаванд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="007E7111" w:rsidRPr="004728B4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Мебель»</w:t>
        </w:r>
      </w:hyperlink>
      <w:r xmlns:w="http://schemas.openxmlformats.org/wordprocessingml/2006/main" w:rsidR="007E7111" w:rsidRPr="004728B4">
        <w:rPr>
          <w:rFonts w:ascii="Calibri" w:hAnsi="Calibri" w:cs="Calibri"/>
          <w:lang w:val="hy-AM"/>
        </w:rPr>
        <w:t xml:space="preserve"> </w:t>
      </w:r>
      <w:r xmlns:w="http://schemas.openxmlformats.org/wordprocessingml/2006/main" w:rsidRPr="004728B4">
        <w:rPr>
          <w:rFonts w:ascii="GHEA Grapalat" w:eastAsia="Times New Roman" w:hAnsi="GHEA Grapalat" w:cs="GHEA Grapalat"/>
          <w:bCs/>
          <w:color w:val="000000"/>
          <w:lang w:val="hy-AM"/>
        </w:rPr>
        <w:t xml:space="preserve">из</w:t>
      </w:r>
      <w:r xmlns:w="http://schemas.openxmlformats.org/wordprocessingml/2006/main" w:rsidR="00257304" w:rsidRPr="004728B4">
        <w:rPr>
          <w:rFonts w:ascii="GHEA Grapalat" w:eastAsia="DejaVuSans" w:hAnsi="GHEA Grapalat" w:cs="DejaVuSans"/>
          <w:kern w:val="0"/>
          <w:lang w:val="hy-AM"/>
        </w:rPr>
        <w:t xml:space="preserve">  АО </w:t>
      </w:r>
      <w:r xmlns:w="http://schemas.openxmlformats.org/wordprocessingml/2006/main" w:rsidR="007E7111" w:rsidRPr="004728B4">
        <w:rPr>
          <w:rFonts w:ascii="GHEA Grapalat" w:hAnsi="GHEA Grapalat"/>
          <w:color w:val="000000" w:themeColor="text1"/>
          <w:lang w:val="hy-AM"/>
        </w:rPr>
        <w:t xml:space="preserve">«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="007E7111" w:rsidRPr="004728B4">
          <w:rPr>
            <w:rFonts w:ascii="GHEA Grapalat" w:hAnsi="GHEA Grapalat"/>
            <w:lang w:val="hy-AM"/>
          </w:rPr>
          <w:t xml:space="preserve">Карен Гиносян Рафики» </w:t>
        </w:r>
      </w:hyperlink>
      <w:r xmlns:w="http://schemas.openxmlformats.org/wordprocessingml/2006/main" w:rsidR="000242B2" w:rsidRPr="004728B4">
        <w:rPr>
          <w:rFonts w:ascii="GHEA Grapalat" w:hAnsi="GHEA Grapalat"/>
          <w:lang w:val="hy-AM"/>
        </w:rPr>
        <w:t xml:space="preserve">и</w:t>
      </w:r>
      <w:r xmlns:w="http://schemas.openxmlformats.org/wordprocessingml/2006/main" w:rsidR="007E7111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="007E7111" w:rsidRPr="004728B4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АО </w:t>
        </w:r>
      </w:hyperlink>
      <w:r xmlns:w="http://schemas.openxmlformats.org/wordprocessingml/2006/main" w:rsidR="007E7111" w:rsidRPr="004728B4">
        <w:rPr>
          <w:rFonts w:ascii="GHEA Grapalat" w:hAnsi="GHEA Grapalat"/>
          <w:lang w:val="hy-AM"/>
        </w:rPr>
        <w:t xml:space="preserve">" Ерванд Саргсян Рудольф </w:t>
      </w:r>
      <w:r xmlns:w="http://schemas.openxmlformats.org/wordprocessingml/2006/main" w:rsidR="007E7111" w:rsidRPr="004728B4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="007E7111" w:rsidRPr="004728B4">
        <w:rPr>
          <w:rFonts w:ascii="Calibri" w:hAnsi="Calibri" w:cs="Calibri"/>
          <w:lang w:val="hy-AM"/>
        </w:rPr>
        <w:t xml:space="preserve"> </w:t>
      </w:r>
      <w:r xmlns:w="http://schemas.openxmlformats.org/wordprocessingml/2006/main" w:rsidR="007E7111" w:rsidRPr="004728B4">
        <w:rPr>
          <w:rFonts w:ascii="GHEA Grapalat" w:hAnsi="GHEA Grapalat" w:cs="Times New Roman"/>
          <w:color w:val="000000" w:themeColor="text1"/>
          <w:lang w:val="hy-AM"/>
        </w:rPr>
        <w:t xml:space="preserve">к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представлен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BE3673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приложения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быть составленным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представлен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BE3673" w:rsidRPr="004728B4">
        <w:rPr>
          <w:rFonts w:ascii="GHEA Grapalat" w:hAnsi="GHEA Grapalat" w:cs="Times New Roman"/>
          <w:color w:val="000000" w:themeColor="text1"/>
          <w:lang w:val="hy-AM"/>
        </w:rPr>
        <w:t xml:space="preserve">являются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приглашения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требования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соответственно.</w:t>
      </w:r>
    </w:p>
    <w:p w14:paraId="408631FA" w14:textId="237C23EF" w:rsidR="008B5EBC" w:rsidRPr="004728B4" w:rsidRDefault="008B5EBC" w:rsidP="00FD4274">
      <w:pPr xmlns:w="http://schemas.openxmlformats.org/wordprocessingml/2006/main">
        <w:spacing w:after="0" w:line="240" w:lineRule="auto"/>
        <w:ind w:left="-720"/>
        <w:jc w:val="both"/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</w:pP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       </w:t>
      </w:r>
      <w:r xmlns:w="http://schemas.openxmlformats.org/wordprocessingml/2006/main" w:rsidR="00DB7B08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Принято решение: 4 за, 0 против.</w:t>
      </w:r>
    </w:p>
    <w:p w14:paraId="5338694B" w14:textId="77777777" w:rsidR="0045580E" w:rsidRPr="004728B4" w:rsidRDefault="0045580E" w:rsidP="00FD4274">
      <w:pPr>
        <w:spacing w:after="0"/>
        <w:rPr>
          <w:rFonts w:ascii="GHEA Grapalat" w:eastAsia="Times New Roman" w:hAnsi="GHEA Grapalat" w:cs="Arial"/>
          <w:b/>
          <w:bCs/>
          <w:kern w:val="0"/>
          <w:lang w:val="hy-AM" w:eastAsia="ru-RU"/>
          <w14:ligatures w14:val="none"/>
        </w:rPr>
      </w:pPr>
    </w:p>
    <w:p w14:paraId="5CE408D0" w14:textId="44F0172C" w:rsidR="0045580E" w:rsidRPr="004728B4" w:rsidRDefault="008B5EBC" w:rsidP="00A3624E">
      <w:pPr xmlns:w="http://schemas.openxmlformats.org/wordprocessingml/2006/main">
        <w:spacing w:after="0" w:line="240" w:lineRule="auto"/>
        <w:ind w:left="-630"/>
        <w:jc w:val="both"/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4 </w:t>
      </w:r>
      <w:r xmlns:w="http://schemas.openxmlformats.org/wordprocessingml/2006/main" w:rsidRPr="004728B4">
        <w:rPr>
          <w:rFonts w:ascii="Cambria Math" w:hAnsi="Cambria Math" w:cs="Cambria Math"/>
          <w:b/>
          <w:bCs/>
          <w:color w:val="000000" w:themeColor="text1"/>
          <w:lang w:val="hy-AM"/>
        </w:rPr>
        <w:t xml:space="preserve">.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Каждый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участвовать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предложенный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цена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​</w:t>
      </w:r>
    </w:p>
    <w:p w14:paraId="3C0BEF18" w14:textId="3DBC68D9" w:rsidR="00A74F18" w:rsidRPr="004728B4" w:rsidRDefault="00A74F18" w:rsidP="00FD4274">
      <w:pPr>
        <w:spacing w:after="0"/>
        <w:rPr>
          <w:rFonts w:ascii="GHEA Grapalat" w:eastAsia="Times New Roman" w:hAnsi="GHEA Grapalat" w:cs="Arial"/>
          <w:b/>
          <w:bCs/>
          <w:kern w:val="0"/>
          <w:lang w:val="hy-AM" w:eastAsia="ru-RU"/>
          <w14:ligatures w14:val="none"/>
        </w:rPr>
      </w:pPr>
    </w:p>
    <w:tbl>
      <w:tblPr>
        <w:tblStyle w:val="TableGrid"/>
        <w:tblW w:w="123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4"/>
        <w:gridCol w:w="2955"/>
        <w:gridCol w:w="1350"/>
        <w:gridCol w:w="3060"/>
        <w:gridCol w:w="1594"/>
        <w:gridCol w:w="1826"/>
      </w:tblGrid>
      <w:tr w:rsidR="00B2475E" w:rsidRPr="004728B4" w14:paraId="28032DD2" w14:textId="6419A364" w:rsidTr="00E74881">
        <w:trPr>
          <w:trHeight w:val="1052"/>
        </w:trPr>
        <w:tc>
          <w:tcPr>
            <w:tcW w:w="1534" w:type="dxa"/>
            <w:vAlign w:val="center"/>
          </w:tcPr>
          <w:p w14:paraId="43B97967" w14:textId="2C39F305" w:rsidR="00B2475E" w:rsidRPr="004728B4" w:rsidRDefault="00B2475E" w:rsidP="00132B9E">
            <w:pPr xmlns:w="http://schemas.openxmlformats.org/wordprocessingml/2006/main" xmlns:w14="http://schemas.microsoft.com/office/word/2010/wordml">
              <w:jc w:val="center"/>
              <w:rPr>
                <w:rFonts w:ascii="GHEA Grapalat" w:eastAsia="Times New Roman" w:hAnsi="GHEA Grapala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Не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</w:rPr>
              <w:t xml:space="preserve">нормируйте</w:t>
            </w:r>
            <w:r xmlns:w="http://schemas.openxmlformats.org/wordprocessingml/2006/main" w:rsidRPr="004728B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</w:rPr>
              <w:t xml:space="preserve">число</w:t>
            </w:r>
          </w:p>
        </w:tc>
        <w:tc>
          <w:tcPr>
            <w:tcW w:w="2955" w:type="dxa"/>
            <w:vAlign w:val="center"/>
          </w:tcPr>
          <w:p w14:paraId="3D733C62" w14:textId="0C8705A9" w:rsidR="00B2475E" w:rsidRPr="004728B4" w:rsidRDefault="00B2475E" w:rsidP="00132B9E">
            <w:pPr xmlns:w="http://schemas.openxmlformats.org/wordprocessingml/2006/main" xmlns:w14="http://schemas.microsoft.com/office/word/2010/wordml">
              <w:ind w:right="451"/>
              <w:jc w:val="center"/>
              <w:rPr>
                <w:rFonts w:ascii="GHEA Grapalat" w:eastAsia="Times New Roman" w:hAnsi="GHEA Grapala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</w:rPr>
              <w:t xml:space="preserve">имя:</w:t>
            </w:r>
          </w:p>
        </w:tc>
        <w:tc>
          <w:tcPr>
            <w:tcW w:w="1350" w:type="dxa"/>
            <w:vAlign w:val="center"/>
          </w:tcPr>
          <w:p w14:paraId="0B27B87D" w14:textId="6770F180" w:rsidR="00B2475E" w:rsidRPr="004728B4" w:rsidRDefault="00B2475E" w:rsidP="00132B9E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Предварительный расчет</w:t>
            </w:r>
            <w:r xmlns:w="http://schemas.openxmlformats.org/wordprocessingml/2006/main" w:rsidRPr="004728B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цена</w:t>
            </w:r>
          </w:p>
        </w:tc>
        <w:tc>
          <w:tcPr>
            <w:tcW w:w="3060" w:type="dxa"/>
            <w:vAlign w:val="center"/>
          </w:tcPr>
          <w:p w14:paraId="5ED827F6" w14:textId="6FE6FA92" w:rsidR="00B2475E" w:rsidRPr="004728B4" w:rsidRDefault="00B2475E" w:rsidP="00132B9E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Принять участие</w:t>
            </w:r>
            <w:r xmlns:w="http://schemas.openxmlformats.org/wordprocessingml/2006/main" w:rsidRPr="004728B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имя:</w:t>
            </w:r>
          </w:p>
        </w:tc>
        <w:tc>
          <w:tcPr>
            <w:tcW w:w="1594" w:type="dxa"/>
            <w:vAlign w:val="center"/>
          </w:tcPr>
          <w:p w14:paraId="012AED9F" w14:textId="12231F2D" w:rsidR="00B2475E" w:rsidRPr="004728B4" w:rsidRDefault="00A3624E" w:rsidP="00132B9E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Цена</w:t>
            </w:r>
            <w:r xmlns:w="http://schemas.openxmlformats.org/wordprocessingml/2006/main" w:rsidR="00B2475E" w:rsidRPr="004728B4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B2475E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предложение</w:t>
            </w:r>
            <w:r xmlns:w="http://schemas.openxmlformats.org/wordprocessingml/2006/main" w:rsidR="00B2475E" w:rsidRPr="004728B4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B2475E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без</w:t>
            </w:r>
            <w:r xmlns:w="http://schemas.openxmlformats.org/wordprocessingml/2006/main" w:rsidR="00B2475E" w:rsidRPr="004728B4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B2475E" w:rsidRPr="004728B4">
              <w:rPr>
                <w:rFonts w:ascii="GHEA Grapalat" w:hAnsi="GHEA Grapalat" w:cs="Times New Roman"/>
                <w:b/>
                <w:bCs/>
                <w:sz w:val="20"/>
                <w:szCs w:val="20"/>
                <w:lang w:val="hy-AM"/>
              </w:rPr>
              <w:t xml:space="preserve">НДС:</w:t>
            </w:r>
          </w:p>
        </w:tc>
        <w:tc>
          <w:tcPr>
            <w:tcW w:w="1826" w:type="dxa"/>
            <w:vAlign w:val="center"/>
          </w:tcPr>
          <w:p w14:paraId="2C7A7933" w14:textId="381AF8A5" w:rsidR="00B2475E" w:rsidRPr="004728B4" w:rsidRDefault="00B2475E" w:rsidP="00132B9E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</w:rPr>
              <w:t xml:space="preserve">Цена</w:t>
            </w:r>
            <w:r xmlns:w="http://schemas.openxmlformats.org/wordprocessingml/2006/main" w:rsidRPr="004728B4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</w:rPr>
              <w:t xml:space="preserve">предложение</w:t>
            </w:r>
            <w:r xmlns:w="http://schemas.openxmlformats.org/wordprocessingml/2006/main" w:rsidRPr="004728B4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</w:rPr>
              <w:t xml:space="preserve">инклюзивный</w:t>
            </w:r>
            <w:r xmlns:w="http://schemas.openxmlformats.org/wordprocessingml/2006/main" w:rsidRPr="004728B4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4728B4">
              <w:rPr>
                <w:rFonts w:ascii="GHEA Grapalat" w:hAnsi="GHEA Grapalat" w:cs="Times New Roman"/>
                <w:b/>
                <w:bCs/>
                <w:sz w:val="20"/>
                <w:szCs w:val="20"/>
              </w:rPr>
              <w:t xml:space="preserve">НДС:</w:t>
            </w:r>
          </w:p>
        </w:tc>
      </w:tr>
      <w:tr w:rsidR="007E7111" w:rsidRPr="004728B4" w14:paraId="7727ED60" w14:textId="77777777" w:rsidTr="00E74881">
        <w:trPr>
          <w:trHeight w:val="350"/>
        </w:trPr>
        <w:tc>
          <w:tcPr>
            <w:tcW w:w="1534" w:type="dxa"/>
            <w:vMerge w:val="restart"/>
            <w:vAlign w:val="center"/>
          </w:tcPr>
          <w:p w14:paraId="1D53565E" w14:textId="7E50B67E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en-US"/>
              </w:rPr>
              <w:t xml:space="preserve">1:</w:t>
            </w:r>
          </w:p>
        </w:tc>
        <w:tc>
          <w:tcPr>
            <w:tcW w:w="2955" w:type="dxa"/>
            <w:vMerge w:val="restart"/>
            <w:vAlign w:val="center"/>
          </w:tcPr>
          <w:p w14:paraId="2125066D" w14:textId="0C25E6B8" w:rsidR="007E7111" w:rsidRPr="004728B4" w:rsidRDefault="00C222A7" w:rsidP="007E7111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шторы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7DF65E7A" w14:textId="5822C0A5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1019999.2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F93726B" w14:textId="048AE84F" w:rsidR="007E7111" w:rsidRPr="004728B4" w:rsidRDefault="00A54435" w:rsidP="007E711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23" w:history="1">
              <w:r xmlns:w="http://schemas.openxmlformats.org/wordprocessingml/2006/main" w:rsidR="007E7111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69955B5" w14:textId="48920755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849999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CA2A886" w14:textId="08822D6B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1019998.80</w:t>
            </w:r>
          </w:p>
        </w:tc>
      </w:tr>
      <w:tr w:rsidR="007E7111" w:rsidRPr="004728B4" w14:paraId="02295119" w14:textId="77777777" w:rsidTr="00E74881">
        <w:trPr>
          <w:trHeight w:val="168"/>
        </w:trPr>
        <w:tc>
          <w:tcPr>
            <w:tcW w:w="1534" w:type="dxa"/>
            <w:vMerge/>
            <w:vAlign w:val="center"/>
          </w:tcPr>
          <w:p w14:paraId="30A458CF" w14:textId="77777777" w:rsidR="007E7111" w:rsidRPr="004728B4" w:rsidRDefault="007E7111" w:rsidP="007E7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955" w:type="dxa"/>
            <w:vMerge/>
            <w:vAlign w:val="center"/>
          </w:tcPr>
          <w:p w14:paraId="2BEFCD60" w14:textId="77777777" w:rsidR="007E7111" w:rsidRPr="004728B4" w:rsidRDefault="007E7111" w:rsidP="007E7111">
            <w:pPr>
              <w:ind w:left="-58" w:right="-15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DA5D4A4" w14:textId="77777777" w:rsidR="007E7111" w:rsidRPr="004728B4" w:rsidRDefault="007E7111" w:rsidP="007E7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DDB5D55" w14:textId="21F2FE8F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24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3988A33" w14:textId="41D1E304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764D417" w14:textId="2177E30D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547200000</w:t>
            </w:r>
          </w:p>
        </w:tc>
      </w:tr>
      <w:tr w:rsidR="00B2475E" w:rsidRPr="004728B4" w14:paraId="57427C33" w14:textId="77777777" w:rsidTr="00E74881">
        <w:trPr>
          <w:trHeight w:val="97"/>
        </w:trPr>
        <w:tc>
          <w:tcPr>
            <w:tcW w:w="1534" w:type="dxa"/>
            <w:vMerge w:val="restart"/>
            <w:vAlign w:val="center"/>
          </w:tcPr>
          <w:p w14:paraId="210C477C" w14:textId="79760718" w:rsidR="00B2475E" w:rsidRPr="004728B4" w:rsidRDefault="00B2475E" w:rsidP="00132B9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en-US"/>
              </w:rPr>
              <w:t xml:space="preserve">2:</w:t>
            </w:r>
          </w:p>
        </w:tc>
        <w:tc>
          <w:tcPr>
            <w:tcW w:w="2955" w:type="dxa"/>
            <w:vMerge w:val="restart"/>
            <w:vAlign w:val="center"/>
          </w:tcPr>
          <w:p w14:paraId="6F1F3038" w14:textId="30FF1B63" w:rsidR="00B2475E" w:rsidRPr="004728B4" w:rsidRDefault="00C222A7" w:rsidP="00132B9E">
            <w:pPr xmlns:w="http://schemas.openxmlformats.org/wordprocessingml/2006/main">
              <w:ind w:left="-58" w:right="-154"/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Шторы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F8764A2" w14:textId="04B2E796" w:rsidR="00B2475E" w:rsidRPr="004728B4" w:rsidRDefault="007E7111" w:rsidP="00132B9E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2267910.4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36C94F" w14:textId="00F11F05" w:rsidR="00B2475E" w:rsidRPr="004728B4" w:rsidRDefault="007E7111" w:rsidP="00132B9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2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2ED5D96E" w14:textId="4EFD4439" w:rsidR="00B2475E" w:rsidRPr="004728B4" w:rsidRDefault="007E7111" w:rsidP="00132B9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1700000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C62D998" w14:textId="46F360DE" w:rsidR="00B2475E" w:rsidRPr="004728B4" w:rsidRDefault="007E7111" w:rsidP="00132B9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2040000</w:t>
            </w:r>
          </w:p>
        </w:tc>
      </w:tr>
      <w:tr w:rsidR="00B2475E" w:rsidRPr="004728B4" w14:paraId="2498C910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4DD42AA1" w14:textId="77777777" w:rsidR="00B2475E" w:rsidRPr="004728B4" w:rsidRDefault="00B2475E" w:rsidP="00132B9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5F743402" w14:textId="77777777" w:rsidR="00B2475E" w:rsidRPr="004728B4" w:rsidRDefault="00B2475E" w:rsidP="00132B9E">
            <w:pPr>
              <w:ind w:left="-58" w:right="-154"/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DB942BC" w14:textId="77777777" w:rsidR="00B2475E" w:rsidRPr="004728B4" w:rsidRDefault="00B2475E" w:rsidP="00132B9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741F965" w14:textId="1B0F663C" w:rsidR="00B2475E" w:rsidRPr="004728B4" w:rsidRDefault="00A54435" w:rsidP="00132B9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26" w:history="1">
              <w:r xmlns:w="http://schemas.openxmlformats.org/wordprocessingml/2006/main" w:rsidR="007E7111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9095C08" w14:textId="486C135F" w:rsidR="00B2475E" w:rsidRPr="004728B4" w:rsidRDefault="007E7111" w:rsidP="00132B9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2976209" w14:textId="0B245CA1" w:rsidR="00B2475E" w:rsidRPr="004728B4" w:rsidRDefault="007E7111" w:rsidP="00132B9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7E7111" w:rsidRPr="004728B4" w14:paraId="0E9DBEB5" w14:textId="77777777" w:rsidTr="00E74881">
        <w:trPr>
          <w:trHeight w:val="70"/>
        </w:trPr>
        <w:tc>
          <w:tcPr>
            <w:tcW w:w="1534" w:type="dxa"/>
            <w:vMerge w:val="restart"/>
            <w:vAlign w:val="center"/>
          </w:tcPr>
          <w:p w14:paraId="21DEDA09" w14:textId="54A9DC13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en-US"/>
              </w:rPr>
              <w:t xml:space="preserve">3:</w:t>
            </w:r>
          </w:p>
        </w:tc>
        <w:tc>
          <w:tcPr>
            <w:tcW w:w="2955" w:type="dxa"/>
            <w:vMerge w:val="restart"/>
            <w:vAlign w:val="center"/>
          </w:tcPr>
          <w:p w14:paraId="7D5F4AA8" w14:textId="45CA72F7" w:rsidR="007E7111" w:rsidRPr="004728B4" w:rsidRDefault="00C222A7" w:rsidP="007E7111">
            <w:pPr xmlns:w="http://schemas.openxmlformats.org/wordprocessingml/2006/main">
              <w:ind w:left="-58" w:right="-154"/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Шторы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9E45D70" w14:textId="74F2059D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1799998,88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8E18F30" w14:textId="2542ED51" w:rsidR="007E7111" w:rsidRPr="004728B4" w:rsidRDefault="00A54435" w:rsidP="007E711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27" w:history="1">
              <w:r xmlns:w="http://schemas.openxmlformats.org/wordprocessingml/2006/main" w:rsidR="007E7111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03F2E29" w14:textId="38A9BDCC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1499000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4C5AD7F" w14:textId="04B22ECC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1798800</w:t>
            </w:r>
          </w:p>
        </w:tc>
      </w:tr>
      <w:tr w:rsidR="007E7111" w:rsidRPr="004728B4" w14:paraId="7D6CE521" w14:textId="77777777" w:rsidTr="00E74881">
        <w:trPr>
          <w:trHeight w:val="142"/>
        </w:trPr>
        <w:tc>
          <w:tcPr>
            <w:tcW w:w="1534" w:type="dxa"/>
            <w:vMerge/>
            <w:vAlign w:val="center"/>
          </w:tcPr>
          <w:p w14:paraId="5E866008" w14:textId="77777777" w:rsidR="007E7111" w:rsidRPr="004728B4" w:rsidRDefault="007E7111" w:rsidP="007E7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955" w:type="dxa"/>
            <w:vMerge/>
            <w:vAlign w:val="center"/>
          </w:tcPr>
          <w:p w14:paraId="641EEECE" w14:textId="77777777" w:rsidR="007E7111" w:rsidRPr="004728B4" w:rsidRDefault="007E7111" w:rsidP="007E7111">
            <w:pPr>
              <w:ind w:left="-58" w:right="-15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AFFE5DA" w14:textId="77777777" w:rsidR="007E7111" w:rsidRPr="004728B4" w:rsidRDefault="007E7111" w:rsidP="007E711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621BA88" w14:textId="13970901" w:rsidR="007E7111" w:rsidRPr="004728B4" w:rsidRDefault="007E7111" w:rsidP="007E711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28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76FDC12E" w14:textId="1DC1FB84" w:rsidR="007E7111" w:rsidRPr="004728B4" w:rsidRDefault="00F2430E" w:rsidP="007E711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65A9E05" w14:textId="548FC8C5" w:rsidR="007E7111" w:rsidRPr="004728B4" w:rsidRDefault="00F2430E" w:rsidP="007E711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547200000</w:t>
            </w:r>
          </w:p>
        </w:tc>
      </w:tr>
      <w:tr w:rsidR="00F2430E" w:rsidRPr="004728B4" w14:paraId="27911B4F" w14:textId="77777777" w:rsidTr="00E74881">
        <w:trPr>
          <w:trHeight w:val="70"/>
        </w:trPr>
        <w:tc>
          <w:tcPr>
            <w:tcW w:w="1534" w:type="dxa"/>
            <w:vMerge w:val="restart"/>
            <w:vAlign w:val="center"/>
          </w:tcPr>
          <w:p w14:paraId="569DA18C" w14:textId="136CB932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en-US"/>
              </w:rPr>
              <w:t xml:space="preserve">4:</w:t>
            </w:r>
          </w:p>
        </w:tc>
        <w:tc>
          <w:tcPr>
            <w:tcW w:w="2955" w:type="dxa"/>
            <w:vMerge w:val="restart"/>
            <w:vAlign w:val="center"/>
          </w:tcPr>
          <w:p w14:paraId="784B6660" w14:textId="08E32598" w:rsidR="00F2430E" w:rsidRPr="004728B4" w:rsidRDefault="00C222A7" w:rsidP="00F2430E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шторы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504EE3E0" w14:textId="4C302429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240 000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D88EC53" w14:textId="76DC4A57" w:rsidR="00F2430E" w:rsidRPr="004728B4" w:rsidRDefault="00A54435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29" w:history="1">
              <w:r xmlns:w="http://schemas.openxmlformats.org/wordprocessingml/2006/main" w:rsidR="00F2430E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8DF3832" w14:textId="10C1CD66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F2AC9EA" w14:textId="710DDB0E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240 000</w:t>
            </w:r>
          </w:p>
        </w:tc>
      </w:tr>
      <w:tr w:rsidR="00F2430E" w:rsidRPr="004728B4" w14:paraId="10BAFD02" w14:textId="77777777" w:rsidTr="00E74881">
        <w:trPr>
          <w:trHeight w:val="115"/>
        </w:trPr>
        <w:tc>
          <w:tcPr>
            <w:tcW w:w="1534" w:type="dxa"/>
            <w:vMerge/>
            <w:vAlign w:val="center"/>
          </w:tcPr>
          <w:p w14:paraId="6D510F82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59CCD69A" w14:textId="77777777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3989D29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0D2015E" w14:textId="7C1CF219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30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138B33F7" w14:textId="57A8328F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7EFAC8B" w14:textId="3391FAC5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547200000</w:t>
            </w:r>
          </w:p>
        </w:tc>
      </w:tr>
      <w:tr w:rsidR="00F2430E" w:rsidRPr="004728B4" w14:paraId="116E5BF1" w14:textId="77777777" w:rsidTr="00E74881">
        <w:trPr>
          <w:trHeight w:val="287"/>
        </w:trPr>
        <w:tc>
          <w:tcPr>
            <w:tcW w:w="1534" w:type="dxa"/>
            <w:vMerge w:val="restart"/>
            <w:vAlign w:val="center"/>
          </w:tcPr>
          <w:p w14:paraId="67AF2E61" w14:textId="392B6594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5:00</w:t>
            </w:r>
          </w:p>
        </w:tc>
        <w:tc>
          <w:tcPr>
            <w:tcW w:w="2955" w:type="dxa"/>
            <w:vMerge w:val="restart"/>
            <w:vAlign w:val="center"/>
          </w:tcPr>
          <w:p w14:paraId="46932990" w14:textId="0D25E195" w:rsidR="00F2430E" w:rsidRPr="004728B4" w:rsidRDefault="00C222A7" w:rsidP="00F2430E">
            <w:pPr xmlns:w="http://schemas.openxmlformats.org/wordprocessingml/2006/main">
              <w:ind w:left="-58" w:right="-154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шторы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16AE497D" w14:textId="7C49ACD5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1980000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7460186" w14:textId="5554FB1D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31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13B5459A" w14:textId="7018A6FF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1650000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C3BE935" w14:textId="0DEF8DBD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1980000</w:t>
            </w:r>
          </w:p>
        </w:tc>
      </w:tr>
      <w:tr w:rsidR="00F2430E" w:rsidRPr="004728B4" w14:paraId="414E74EF" w14:textId="77777777" w:rsidTr="00E74881">
        <w:trPr>
          <w:trHeight w:val="97"/>
        </w:trPr>
        <w:tc>
          <w:tcPr>
            <w:tcW w:w="1534" w:type="dxa"/>
            <w:vMerge/>
            <w:vAlign w:val="center"/>
          </w:tcPr>
          <w:p w14:paraId="3696A08B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4B99B60F" w14:textId="77777777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2EA34D0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DF907D2" w14:textId="383270BC" w:rsidR="00F2430E" w:rsidRPr="004728B4" w:rsidRDefault="00A54435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32" w:history="1">
              <w:r xmlns:w="http://schemas.openxmlformats.org/wordprocessingml/2006/main" w:rsidR="00F2430E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5ADF195" w14:textId="20C8E00A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D19C95A" w14:textId="660B5CAF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F2430E" w:rsidRPr="004728B4" w14:paraId="1B416F2B" w14:textId="77777777" w:rsidTr="00E74881">
        <w:trPr>
          <w:trHeight w:val="70"/>
        </w:trPr>
        <w:tc>
          <w:tcPr>
            <w:tcW w:w="1534" w:type="dxa"/>
            <w:vMerge w:val="restart"/>
            <w:vAlign w:val="center"/>
          </w:tcPr>
          <w:p w14:paraId="2F8B58B4" w14:textId="72D366A4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6:00</w:t>
            </w:r>
          </w:p>
        </w:tc>
        <w:tc>
          <w:tcPr>
            <w:tcW w:w="2955" w:type="dxa"/>
            <w:vMerge w:val="restart"/>
            <w:vAlign w:val="center"/>
          </w:tcPr>
          <w:p w14:paraId="0FD6BE0C" w14:textId="60202F69" w:rsidR="00F2430E" w:rsidRPr="004728B4" w:rsidRDefault="00C222A7" w:rsidP="00F2430E">
            <w:pPr xmlns:w="http://schemas.openxmlformats.org/wordprocessingml/2006/main">
              <w:ind w:left="-58" w:right="-154"/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напольные покрытия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C457EDE" w14:textId="1FF79941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6045000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120E071" w14:textId="191B9CEB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33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754F2810" w14:textId="1EA769CC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4400000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8C0E5EB" w14:textId="6363F79A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5280000</w:t>
            </w:r>
          </w:p>
        </w:tc>
      </w:tr>
      <w:tr w:rsidR="00F2430E" w:rsidRPr="004728B4" w14:paraId="6FDDF58A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6CE0A285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00C7BEB5" w14:textId="77777777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9EBD8EF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7EDFEA0" w14:textId="0A1CC467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34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Мега Шин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ООО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4E0F23" w14:textId="2982EC13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4494000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DA78D21" w14:textId="0D1EB992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5392800</w:t>
            </w:r>
          </w:p>
        </w:tc>
      </w:tr>
      <w:tr w:rsidR="00F2430E" w:rsidRPr="004728B4" w14:paraId="171E37CC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4B945076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13DF9A22" w14:textId="77777777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428C6F9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B65EFE9" w14:textId="26906CD2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3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САРИГАЗ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ООО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B192FE" w14:textId="2784B791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4545000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760C97B" w14:textId="7814BD04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5454000</w:t>
            </w:r>
          </w:p>
        </w:tc>
      </w:tr>
      <w:tr w:rsidR="00F2430E" w:rsidRPr="004728B4" w14:paraId="20AA094B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15D3BC07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76E106D8" w14:textId="77777777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1D0966A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A27236C" w14:textId="068CC9FC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36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Топ-Тех"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86A194" w14:textId="17F83137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5037500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9F17F35" w14:textId="6ED646AC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6045000</w:t>
            </w:r>
          </w:p>
        </w:tc>
      </w:tr>
      <w:tr w:rsidR="00F2430E" w:rsidRPr="004728B4" w14:paraId="01B33B31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259BD1DA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65CE5E07" w14:textId="77777777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8FA1779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D634A21" w14:textId="3109E8E2" w:rsidR="00F2430E" w:rsidRPr="004728B4" w:rsidRDefault="00A54435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37" w:history="1">
              <w:r xmlns:w="http://schemas.openxmlformats.org/wordprocessingml/2006/main" w:rsidR="00F2430E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151FD7A4" w14:textId="24EFA0CA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1A0679A" w14:textId="2D62330A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F2430E" w:rsidRPr="004728B4" w14:paraId="746D3B28" w14:textId="77777777" w:rsidTr="00E74881">
        <w:trPr>
          <w:trHeight w:val="223"/>
        </w:trPr>
        <w:tc>
          <w:tcPr>
            <w:tcW w:w="1534" w:type="dxa"/>
            <w:vMerge w:val="restart"/>
            <w:vAlign w:val="center"/>
          </w:tcPr>
          <w:p w14:paraId="00EF5218" w14:textId="3F010BCC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7:00</w:t>
            </w:r>
          </w:p>
        </w:tc>
        <w:tc>
          <w:tcPr>
            <w:tcW w:w="2955" w:type="dxa"/>
            <w:vMerge w:val="restart"/>
            <w:vAlign w:val="center"/>
          </w:tcPr>
          <w:p w14:paraId="650C03DF" w14:textId="77777777" w:rsidR="00C222A7" w:rsidRPr="004728B4" w:rsidRDefault="00C222A7" w:rsidP="00C222A7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</w:rPr>
              <w:br xmlns:w="http://schemas.openxmlformats.org/wordprocessingml/2006/main"/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</w:rPr>
              <w:t xml:space="preserve">прихожая </w:t>
            </w:r>
            <w:r xmlns:w="http://schemas.openxmlformats.org/wordprocessingml/2006/main" w:rsidRPr="004728B4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</w:rPr>
              <w:t xml:space="preserve">мебель для приемной</w:t>
            </w:r>
          </w:p>
          <w:p w14:paraId="782D1B5D" w14:textId="65901D3D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757FA4E9" w14:textId="5430E623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460800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CE67A34" w14:textId="4EF5DCEA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38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70EAE498" w14:textId="12702732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380 000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E5094E6" w14:textId="0782360E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456000</w:t>
            </w:r>
          </w:p>
        </w:tc>
      </w:tr>
      <w:tr w:rsidR="00F2430E" w:rsidRPr="004728B4" w14:paraId="3D9A73F6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604090D9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2801BBB6" w14:textId="077DC061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58AF7A7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F4BA6E6" w14:textId="6B9F7A5F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 </w:t>
            </w:r>
            <w:hyperlink xmlns:w="http://schemas.openxmlformats.org/wordprocessingml/2006/main" xmlns:r="http://schemas.openxmlformats.org/officeDocument/2006/relationships" r:id="rId39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Питомпитомник «Партез»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4E883E" w14:textId="54582D44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3CD7F53" w14:textId="0D251324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108000000</w:t>
            </w:r>
          </w:p>
        </w:tc>
      </w:tr>
      <w:tr w:rsidR="00F2430E" w:rsidRPr="004728B4" w14:paraId="62B0481F" w14:textId="77777777" w:rsidTr="00E74881">
        <w:trPr>
          <w:trHeight w:val="98"/>
        </w:trPr>
        <w:tc>
          <w:tcPr>
            <w:tcW w:w="1534" w:type="dxa"/>
            <w:vMerge/>
            <w:vAlign w:val="center"/>
          </w:tcPr>
          <w:p w14:paraId="5368A54D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709A5209" w14:textId="77777777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B4A2604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6A1664F" w14:textId="0EB6310A" w:rsidR="00F2430E" w:rsidRPr="004728B4" w:rsidRDefault="00A54435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40" w:history="1">
              <w:r xmlns:w="http://schemas.openxmlformats.org/wordprocessingml/2006/main" w:rsidR="00F2430E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48DEAC1B" w14:textId="23321B90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17D659F" w14:textId="045A85E2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F2430E" w:rsidRPr="004728B4" w14:paraId="53B7F484" w14:textId="77777777" w:rsidTr="00E74881">
        <w:trPr>
          <w:trHeight w:val="277"/>
        </w:trPr>
        <w:tc>
          <w:tcPr>
            <w:tcW w:w="1534" w:type="dxa"/>
            <w:vMerge/>
            <w:vAlign w:val="center"/>
          </w:tcPr>
          <w:p w14:paraId="2E3133BF" w14:textId="77777777" w:rsidR="00F2430E" w:rsidRPr="004728B4" w:rsidRDefault="00F2430E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309AF5F6" w14:textId="77777777" w:rsidR="00F2430E" w:rsidRPr="004728B4" w:rsidRDefault="00F2430E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3DAB476" w14:textId="77777777" w:rsidR="00F2430E" w:rsidRPr="004728B4" w:rsidRDefault="00F2430E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849E165" w14:textId="7E83FDDB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41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558A0F5" w14:textId="55CD6E42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423927F" w14:textId="6AF3B9F7" w:rsidR="00F2430E" w:rsidRPr="004728B4" w:rsidRDefault="00F2430E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54720000</w:t>
            </w:r>
          </w:p>
        </w:tc>
      </w:tr>
      <w:tr w:rsidR="00E74881" w:rsidRPr="004728B4" w14:paraId="72EFC24A" w14:textId="77777777" w:rsidTr="00E74881">
        <w:trPr>
          <w:trHeight w:val="97"/>
        </w:trPr>
        <w:tc>
          <w:tcPr>
            <w:tcW w:w="1534" w:type="dxa"/>
            <w:vMerge w:val="restart"/>
            <w:vAlign w:val="center"/>
          </w:tcPr>
          <w:p w14:paraId="72FF0670" w14:textId="55A2E487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8 часов</w:t>
            </w:r>
          </w:p>
        </w:tc>
        <w:tc>
          <w:tcPr>
            <w:tcW w:w="2955" w:type="dxa"/>
            <w:vMerge w:val="restart"/>
            <w:vAlign w:val="center"/>
          </w:tcPr>
          <w:p w14:paraId="3CA6E967" w14:textId="3AB11598" w:rsidR="00E74881" w:rsidRPr="004728B4" w:rsidRDefault="00C222A7" w:rsidP="00F2430E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столы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A54F1DA" w14:textId="00ADD118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3312000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CF2571" w14:textId="6C55CD5B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Ерванд </w:t>
            </w:r>
            <w:hyperlink xmlns:w="http://schemas.openxmlformats.org/wordprocessingml/2006/main" xmlns:r="http://schemas.openxmlformats.org/officeDocument/2006/relationships" r:id="rId42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Саргсян Рудольф П/Д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  <w:lang w:val="hy-AM"/>
              </w:rPr>
              <w:t xml:space="preserve"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DC3372" w14:textId="1AD21558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1444444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AAE7C9F" w14:textId="7F147C1D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1444444</w:t>
            </w:r>
          </w:p>
        </w:tc>
      </w:tr>
      <w:tr w:rsidR="00E74881" w:rsidRPr="004728B4" w14:paraId="207E6227" w14:textId="77777777" w:rsidTr="00E74881">
        <w:trPr>
          <w:trHeight w:val="142"/>
        </w:trPr>
        <w:tc>
          <w:tcPr>
            <w:tcW w:w="1534" w:type="dxa"/>
            <w:vMerge/>
            <w:vAlign w:val="center"/>
          </w:tcPr>
          <w:p w14:paraId="6C8C297A" w14:textId="77777777" w:rsidR="00E74881" w:rsidRPr="004728B4" w:rsidRDefault="00E74881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58203072" w14:textId="7E8EAEB5" w:rsidR="00E74881" w:rsidRPr="004728B4" w:rsidRDefault="00E74881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5EF5A75" w14:textId="77777777" w:rsidR="00E74881" w:rsidRPr="004728B4" w:rsidRDefault="00E74881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A6E1A90" w14:textId="2CDC9E6D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43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5CFDDAE8" w14:textId="2253F0EE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1583000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1C3D2E5" w14:textId="6A4710B2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1899600</w:t>
            </w:r>
          </w:p>
        </w:tc>
      </w:tr>
      <w:tr w:rsidR="00E74881" w:rsidRPr="004728B4" w14:paraId="0C0E00CF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14460F20" w14:textId="77777777" w:rsidR="00E74881" w:rsidRPr="004728B4" w:rsidRDefault="00E74881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5EBEEA4F" w14:textId="77777777" w:rsidR="00E74881" w:rsidRPr="004728B4" w:rsidRDefault="00E74881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D2FAE91" w14:textId="77777777" w:rsidR="00E74881" w:rsidRPr="004728B4" w:rsidRDefault="00E74881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948D0AA" w14:textId="5BEA1685" w:rsidR="00E74881" w:rsidRPr="004728B4" w:rsidRDefault="00A54435" w:rsidP="00F2430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44" w:history="1">
              <w:r xmlns:w="http://schemas.openxmlformats.org/wordprocessingml/2006/main" w:rsidR="00E74881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4979B105" w14:textId="257A03EE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1850000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C88ED8C" w14:textId="23F432A1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2220000</w:t>
            </w:r>
          </w:p>
        </w:tc>
      </w:tr>
      <w:tr w:rsidR="00E74881" w:rsidRPr="004728B4" w14:paraId="069EC4F7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466BA741" w14:textId="77777777" w:rsidR="00E74881" w:rsidRPr="004728B4" w:rsidRDefault="00E74881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2AFC3797" w14:textId="77777777" w:rsidR="00E74881" w:rsidRPr="004728B4" w:rsidRDefault="00E74881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8ED6091" w14:textId="77777777" w:rsidR="00E74881" w:rsidRPr="004728B4" w:rsidRDefault="00E74881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59E63CF" w14:textId="61FB7CD6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ООО 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4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ЭМЕРН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67BA78" w14:textId="6BA47E0B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1998000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E693EE5" w14:textId="3438C215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2397600</w:t>
            </w:r>
          </w:p>
        </w:tc>
      </w:tr>
      <w:tr w:rsidR="00E74881" w:rsidRPr="004728B4" w14:paraId="78FFCA28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7D0233A7" w14:textId="77777777" w:rsidR="00E74881" w:rsidRPr="004728B4" w:rsidRDefault="00E74881" w:rsidP="00F2430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58849669" w14:textId="77777777" w:rsidR="00E74881" w:rsidRPr="004728B4" w:rsidRDefault="00E74881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18B2703" w14:textId="77777777" w:rsidR="00E74881" w:rsidRPr="004728B4" w:rsidRDefault="00E74881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2649B60" w14:textId="10773727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" </w:t>
            </w:r>
            <w:hyperlink xmlns:w="http://schemas.openxmlformats.org/wordprocessingml/2006/main" xmlns:r="http://schemas.openxmlformats.org/officeDocument/2006/relationships" r:id="rId46" w:history="1">
              <w:r xmlns:w="http://schemas.openxmlformats.org/wordprocessingml/2006/main" w:rsidRPr="004728B4">
                <w:rPr>
                  <w:rFonts w:ascii="GHEA Grapalat" w:hAnsi="GHEA Grapalat"/>
                  <w:sz w:val="20"/>
                  <w:szCs w:val="20"/>
                </w:rPr>
                <w:t xml:space="preserve">Карен Гиносян Рафики"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8A959F6" w14:textId="626FD1F3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2172500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3ED1307" w14:textId="57666521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2172500</w:t>
            </w:r>
          </w:p>
        </w:tc>
      </w:tr>
      <w:tr w:rsidR="00E74881" w:rsidRPr="004728B4" w14:paraId="0662120C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129659B6" w14:textId="77777777" w:rsidR="00E74881" w:rsidRPr="004728B4" w:rsidRDefault="00E74881" w:rsidP="00F243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2CFC4CCC" w14:textId="77777777" w:rsidR="00E74881" w:rsidRPr="004728B4" w:rsidRDefault="00E74881" w:rsidP="00F2430E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61AF1FE" w14:textId="77777777" w:rsidR="00E74881" w:rsidRPr="004728B4" w:rsidRDefault="00E74881" w:rsidP="00F2430E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2C28CD8" w14:textId="28C0F62B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47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CA1FFB3" w14:textId="2A85B19C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2200000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DDB6FF0" w14:textId="304DFA23" w:rsidR="00E74881" w:rsidRPr="004728B4" w:rsidRDefault="00E74881" w:rsidP="00F2430E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2640000</w:t>
            </w:r>
          </w:p>
        </w:tc>
      </w:tr>
      <w:tr w:rsidR="00E74881" w:rsidRPr="004728B4" w14:paraId="20A5FD99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2789B809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6965EB56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60239AF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E6B9038" w14:textId="7CA02169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48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САРИГАЗ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ООО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887D2D" w14:textId="0EB9FF3A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2760000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236F01A" w14:textId="34303D00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3312000</w:t>
            </w:r>
          </w:p>
        </w:tc>
      </w:tr>
      <w:tr w:rsidR="00E74881" w:rsidRPr="004728B4" w14:paraId="1BF79D8F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7F7AB498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216F3191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1CD5560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D512B93" w14:textId="2C73EC29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af-ZA"/>
              </w:rPr>
              <w:t xml:space="preserve">АО "Арман Аракелян"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018F3A" w14:textId="108108AC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3312000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CE08269" w14:textId="0547F28A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3974400</w:t>
            </w:r>
          </w:p>
        </w:tc>
      </w:tr>
      <w:tr w:rsidR="00E74881" w:rsidRPr="004728B4" w14:paraId="3D1D02E5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0E350C3B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2422E497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9A84554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7788480" w14:textId="45024A71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 </w:t>
            </w:r>
            <w:hyperlink xmlns:w="http://schemas.openxmlformats.org/wordprocessingml/2006/main" xmlns:r="http://schemas.openxmlformats.org/officeDocument/2006/relationships" r:id="rId49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Питомпитомник «Партез»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5800C4C" w14:textId="41367597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C64ABBA" w14:textId="493B5C1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108000000</w:t>
            </w:r>
          </w:p>
        </w:tc>
      </w:tr>
      <w:tr w:rsidR="00E74881" w:rsidRPr="004728B4" w14:paraId="7093D515" w14:textId="77777777" w:rsidTr="00E74881">
        <w:trPr>
          <w:trHeight w:val="178"/>
        </w:trPr>
        <w:tc>
          <w:tcPr>
            <w:tcW w:w="1534" w:type="dxa"/>
            <w:vMerge w:val="restart"/>
            <w:vAlign w:val="center"/>
          </w:tcPr>
          <w:p w14:paraId="62207895" w14:textId="417FF633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9:00</w:t>
            </w:r>
          </w:p>
        </w:tc>
        <w:tc>
          <w:tcPr>
            <w:tcW w:w="2955" w:type="dxa"/>
            <w:vMerge w:val="restart"/>
            <w:vAlign w:val="center"/>
          </w:tcPr>
          <w:p w14:paraId="12BED99A" w14:textId="7867029F" w:rsidR="00E74881" w:rsidRPr="004728B4" w:rsidRDefault="00C222A7" w:rsidP="00E74881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шкафы с полками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EAEAAE2" w14:textId="3596B0C4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552000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DE73F2" w14:textId="31C6BF56" w:rsidR="00E74881" w:rsidRPr="004728B4" w:rsidRDefault="00A54435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50" w:history="1">
              <w:r xmlns:w="http://schemas.openxmlformats.org/wordprocessingml/2006/main" w:rsidR="00E74881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A12EE91" w14:textId="70E419E6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325000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35720D7" w14:textId="60BD9F91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390000</w:t>
            </w:r>
          </w:p>
        </w:tc>
      </w:tr>
      <w:tr w:rsidR="00E74881" w:rsidRPr="004728B4" w14:paraId="776FE5C5" w14:textId="77777777" w:rsidTr="00E74881">
        <w:trPr>
          <w:trHeight w:val="196"/>
        </w:trPr>
        <w:tc>
          <w:tcPr>
            <w:tcW w:w="1534" w:type="dxa"/>
            <w:vMerge/>
            <w:vAlign w:val="center"/>
          </w:tcPr>
          <w:p w14:paraId="5D6C833D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26F39B98" w14:textId="57281300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AA4E74A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349F040" w14:textId="1322392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51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92B671" w14:textId="1936B7FD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333000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56DFC2B" w14:textId="65C3F080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399600</w:t>
            </w:r>
          </w:p>
        </w:tc>
      </w:tr>
      <w:tr w:rsidR="00E74881" w:rsidRPr="004728B4" w14:paraId="2504B0CE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1344456E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3D28478E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D4DEE13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1B3206D" w14:textId="11CAD0F4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ООО 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52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ЭМЕРН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EFC10E" w14:textId="36C75C8F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BCDE630" w14:textId="28EE594F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480000</w:t>
            </w:r>
          </w:p>
        </w:tc>
      </w:tr>
      <w:tr w:rsidR="00E74881" w:rsidRPr="004728B4" w14:paraId="41D1BBA7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0DB82F9F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6E079B0F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4D48669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8353CA4" w14:textId="0CE144D8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Ерванд </w:t>
            </w:r>
            <w:hyperlink xmlns:w="http://schemas.openxmlformats.org/wordprocessingml/2006/main" xmlns:r="http://schemas.openxmlformats.org/officeDocument/2006/relationships" r:id="rId53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Саргсян Рудольф П/Д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  <w:lang w:val="hy-AM"/>
              </w:rPr>
              <w:t xml:space="preserve"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6438E5" w14:textId="42183C20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418000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8E77072" w14:textId="5AE4FA5F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418000</w:t>
            </w:r>
          </w:p>
        </w:tc>
      </w:tr>
      <w:tr w:rsidR="00E74881" w:rsidRPr="004728B4" w14:paraId="1492A944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750E9DFA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4CCF6353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B224962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D661375" w14:textId="3782E54D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54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056E0F" w14:textId="0BC32AC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453420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B5C0758" w14:textId="1D660414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544104</w:t>
            </w:r>
          </w:p>
        </w:tc>
      </w:tr>
      <w:tr w:rsidR="00E74881" w:rsidRPr="004728B4" w14:paraId="2B27ED04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67F66DF8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73E5C17F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03D0F62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1841252" w14:textId="7526AAE7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5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САРИГАЗ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ООО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BFA6F5" w14:textId="6466B193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460 000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D74F6AC" w14:textId="6DB72684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552000</w:t>
            </w:r>
          </w:p>
        </w:tc>
      </w:tr>
      <w:tr w:rsidR="00E74881" w:rsidRPr="004728B4" w14:paraId="6784514B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781072D9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2A12DB68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077DFE7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1D56076" w14:textId="2A414435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af-ZA"/>
              </w:rPr>
              <w:t xml:space="preserve">АО "Арман Аракелян"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1E2438A" w14:textId="5DF652D3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552000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045F994" w14:textId="5DBD5C9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662400</w:t>
            </w:r>
          </w:p>
        </w:tc>
      </w:tr>
      <w:tr w:rsidR="00E74881" w:rsidRPr="004728B4" w14:paraId="24250259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7394E181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319C0B79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A70F34E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A32C2B6" w14:textId="45B02CF3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 </w:t>
            </w:r>
            <w:hyperlink xmlns:w="http://schemas.openxmlformats.org/wordprocessingml/2006/main" xmlns:r="http://schemas.openxmlformats.org/officeDocument/2006/relationships" r:id="rId56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Питомпитомник «Партез»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64B5FB" w14:textId="2E4442CB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AA62D50" w14:textId="44954599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108000000</w:t>
            </w:r>
          </w:p>
        </w:tc>
      </w:tr>
      <w:tr w:rsidR="00E74881" w:rsidRPr="004728B4" w14:paraId="69651BD2" w14:textId="77777777" w:rsidTr="00E74881">
        <w:trPr>
          <w:trHeight w:val="232"/>
        </w:trPr>
        <w:tc>
          <w:tcPr>
            <w:tcW w:w="1534" w:type="dxa"/>
            <w:vMerge w:val="restart"/>
            <w:vAlign w:val="center"/>
          </w:tcPr>
          <w:p w14:paraId="5E18EB8F" w14:textId="08E04536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10:00</w:t>
            </w:r>
          </w:p>
        </w:tc>
        <w:tc>
          <w:tcPr>
            <w:tcW w:w="2955" w:type="dxa"/>
            <w:vMerge w:val="restart"/>
            <w:vAlign w:val="center"/>
          </w:tcPr>
          <w:p w14:paraId="7D11B279" w14:textId="1F5D4308" w:rsidR="00E74881" w:rsidRPr="004728B4" w:rsidRDefault="00C222A7" w:rsidP="00E74881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шкафы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AF8D0E2" w14:textId="339EB165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1392000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722A92" w14:textId="329AD4B3" w:rsidR="00E74881" w:rsidRPr="004728B4" w:rsidRDefault="00A54435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57" w:history="1">
              <w:r xmlns:w="http://schemas.openxmlformats.org/wordprocessingml/2006/main" w:rsidR="00E74881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4D7ECEC" w14:textId="17E8BFD3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680000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AA8D0F4" w14:textId="38C0DF9A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816000</w:t>
            </w:r>
          </w:p>
        </w:tc>
      </w:tr>
      <w:tr w:rsidR="00E74881" w:rsidRPr="004728B4" w14:paraId="716FE55B" w14:textId="77777777" w:rsidTr="00E74881">
        <w:trPr>
          <w:trHeight w:val="223"/>
        </w:trPr>
        <w:tc>
          <w:tcPr>
            <w:tcW w:w="1534" w:type="dxa"/>
            <w:vMerge/>
            <w:vAlign w:val="center"/>
          </w:tcPr>
          <w:p w14:paraId="5025B622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51C91835" w14:textId="498E9B19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AB28BA3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EA3B2A6" w14:textId="1B8BA165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58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095A42" w14:textId="02F361F6" w:rsidR="00E74881" w:rsidRPr="004728B4" w:rsidRDefault="00E74881" w:rsidP="00FF05D9">
            <w:pPr xmlns:w="http://schemas.openxmlformats.org/wordprocessingml/2006/main"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825000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6D8422F" w14:textId="732A6EA3" w:rsidR="00E74881" w:rsidRPr="004728B4" w:rsidRDefault="00FF05D9" w:rsidP="00FF05D9">
            <w:pPr xmlns:w="http://schemas.openxmlformats.org/wordprocessingml/2006/main"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990000</w:t>
            </w:r>
          </w:p>
        </w:tc>
      </w:tr>
      <w:tr w:rsidR="00E74881" w:rsidRPr="004728B4" w14:paraId="7D0A606A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16BFA283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50CA2A58" w14:textId="534AFD0D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6C758FE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8ADFF1C" w14:textId="22A733A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af-ZA"/>
              </w:rPr>
              <w:t xml:space="preserve">АО "Арман Аракелян"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20B24F" w14:textId="382B5329" w:rsidR="00E74881" w:rsidRPr="004728B4" w:rsidRDefault="00FF05D9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890450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F655212" w14:textId="3DE3637E" w:rsidR="00E74881" w:rsidRPr="004728B4" w:rsidRDefault="00E74881" w:rsidP="00FF05D9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1068540</w:t>
            </w:r>
          </w:p>
        </w:tc>
      </w:tr>
      <w:tr w:rsidR="00E74881" w:rsidRPr="004728B4" w14:paraId="6FB44BA4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6D111B97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445C650B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79D3422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4E5CDB9" w14:textId="12105CE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Ерванд </w:t>
            </w:r>
            <w:hyperlink xmlns:w="http://schemas.openxmlformats.org/wordprocessingml/2006/main" xmlns:r="http://schemas.openxmlformats.org/officeDocument/2006/relationships" r:id="rId59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Саргсян Рудольф П/Д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121617" w14:textId="6F67ECC4" w:rsidR="00E74881" w:rsidRPr="004728B4" w:rsidRDefault="00FF05D9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90200 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0: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3E628B4" w14:textId="29C714E5" w:rsidR="00E74881" w:rsidRPr="004728B4" w:rsidRDefault="00FF05D9" w:rsidP="00FF05D9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902000</w:t>
            </w:r>
          </w:p>
        </w:tc>
      </w:tr>
      <w:tr w:rsidR="00E74881" w:rsidRPr="004728B4" w14:paraId="04E63BF4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50376E07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7984E84B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AD078B5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AB3B483" w14:textId="18E338D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60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20C9B3" w14:textId="092759D7" w:rsidR="00E74881" w:rsidRPr="004728B4" w:rsidRDefault="00FF05D9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950000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3E6B623" w14:textId="4BC0D7BD" w:rsidR="00E74881" w:rsidRPr="004728B4" w:rsidRDefault="00FF05D9" w:rsidP="00FF05D9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1140000</w:t>
            </w:r>
          </w:p>
        </w:tc>
      </w:tr>
      <w:tr w:rsidR="00E74881" w:rsidRPr="004728B4" w14:paraId="48E34E18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45EDC195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4D2849C5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DA2DFD6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C71E358" w14:textId="1469B903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" </w:t>
            </w:r>
            <w:hyperlink xmlns:w="http://schemas.openxmlformats.org/wordprocessingml/2006/main" xmlns:r="http://schemas.openxmlformats.org/officeDocument/2006/relationships" r:id="rId61" w:history="1">
              <w:r xmlns:w="http://schemas.openxmlformats.org/wordprocessingml/2006/main" w:rsidRPr="004728B4">
                <w:rPr>
                  <w:rFonts w:ascii="GHEA Grapalat" w:hAnsi="GHEA Grapalat"/>
                  <w:sz w:val="20"/>
                  <w:szCs w:val="20"/>
                </w:rPr>
                <w:t xml:space="preserve">Карен Гиносян Рафики".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82B6F34" w14:textId="49270ED8" w:rsidR="00E74881" w:rsidRPr="004728B4" w:rsidRDefault="00FF05D9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1004822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555D544" w14:textId="7E48774D" w:rsidR="00E74881" w:rsidRPr="004728B4" w:rsidRDefault="00FF05D9" w:rsidP="00FF05D9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1004822</w:t>
            </w:r>
          </w:p>
        </w:tc>
      </w:tr>
      <w:tr w:rsidR="00E74881" w:rsidRPr="004728B4" w14:paraId="4EB413DF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107239AF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091B9983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2DCED24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0823A8B" w14:textId="5461863C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ООО 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62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ЭМЕРН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0CD6BE" w14:textId="69BBC883" w:rsidR="00E74881" w:rsidRPr="004728B4" w:rsidRDefault="00FF05D9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1088000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A970553" w14:textId="71F92BA2" w:rsidR="00E74881" w:rsidRPr="004728B4" w:rsidRDefault="00FF05D9" w:rsidP="00FF05D9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1305600</w:t>
            </w:r>
          </w:p>
        </w:tc>
      </w:tr>
      <w:tr w:rsidR="00E74881" w:rsidRPr="004728B4" w14:paraId="560DE4E6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30EF17B2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5F6CC5DA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AEF3341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58E3680" w14:textId="65135256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63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САРИГАЗ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ООО</w:t>
            </w:r>
            <w:r xmlns:w="http://schemas.openxmlformats.org/wordprocessingml/2006/main" w:rsidRPr="004728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CDD04C" w14:textId="2C124D48" w:rsidR="00E74881" w:rsidRPr="004728B4" w:rsidRDefault="00FF05D9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1160000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1BCE0EE" w14:textId="7F0BCE39" w:rsidR="00E74881" w:rsidRPr="004728B4" w:rsidRDefault="00E74881" w:rsidP="00FF05D9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1392000</w:t>
            </w:r>
          </w:p>
        </w:tc>
      </w:tr>
      <w:tr w:rsidR="00E74881" w:rsidRPr="004728B4" w14:paraId="1A02F759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23345B63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2AA2A81B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D17D4B2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647960A" w14:textId="32F5878A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 </w:t>
            </w:r>
            <w:hyperlink xmlns:w="http://schemas.openxmlformats.org/wordprocessingml/2006/main" xmlns:r="http://schemas.openxmlformats.org/officeDocument/2006/relationships" r:id="rId64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000000" w:themeColor="text1"/>
                  <w:sz w:val="20"/>
                  <w:szCs w:val="20"/>
                  <w:u w:val="none"/>
                </w:rPr>
                <w:t xml:space="preserve">Питомпитомник «Партез»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1353F49F" w14:textId="26DD49CD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6DC3C53" w14:textId="0D72E3B8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108000000</w:t>
            </w:r>
          </w:p>
        </w:tc>
      </w:tr>
      <w:tr w:rsidR="00E74881" w:rsidRPr="004728B4" w14:paraId="2C14CCAD" w14:textId="77777777" w:rsidTr="00E74881">
        <w:trPr>
          <w:trHeight w:val="277"/>
        </w:trPr>
        <w:tc>
          <w:tcPr>
            <w:tcW w:w="1534" w:type="dxa"/>
            <w:vMerge w:val="restart"/>
            <w:vAlign w:val="center"/>
          </w:tcPr>
          <w:p w14:paraId="6D41602F" w14:textId="75D09C58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11:00</w:t>
            </w:r>
          </w:p>
        </w:tc>
        <w:tc>
          <w:tcPr>
            <w:tcW w:w="2955" w:type="dxa"/>
            <w:vMerge w:val="restart"/>
            <w:vAlign w:val="center"/>
          </w:tcPr>
          <w:p w14:paraId="0013CD62" w14:textId="7D940D42" w:rsidR="00E74881" w:rsidRPr="004728B4" w:rsidRDefault="00C222A7" w:rsidP="00E74881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зеркало с рамой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12BAE812" w14:textId="6974A09B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99998.4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765A840" w14:textId="51DF0166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6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F458BE" w14:textId="17AFBC49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82500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5FD28D9" w14:textId="4BD6EAD3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99000</w:t>
            </w:r>
          </w:p>
        </w:tc>
      </w:tr>
      <w:tr w:rsidR="00E74881" w:rsidRPr="004728B4" w14:paraId="0618B9EE" w14:textId="77777777" w:rsidTr="00E74881">
        <w:trPr>
          <w:trHeight w:val="232"/>
        </w:trPr>
        <w:tc>
          <w:tcPr>
            <w:tcW w:w="1534" w:type="dxa"/>
            <w:vMerge/>
            <w:vAlign w:val="center"/>
          </w:tcPr>
          <w:p w14:paraId="3E07F03B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5197D12A" w14:textId="74765E58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84007E8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B7C2C57" w14:textId="6F7E65F3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Ерванд </w:t>
            </w:r>
            <w:hyperlink xmlns:w="http://schemas.openxmlformats.org/wordprocessingml/2006/main" xmlns:r="http://schemas.openxmlformats.org/officeDocument/2006/relationships" r:id="rId66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Саргсян Рудольф П/Д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5BDF65F" w14:textId="23724AE6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3A18284" w14:textId="0EFB843C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1200000</w:t>
            </w:r>
          </w:p>
        </w:tc>
      </w:tr>
      <w:tr w:rsidR="00E74881" w:rsidRPr="004728B4" w14:paraId="425F672F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7ED06929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1C5F4BAC" w14:textId="1732CE55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EE6D00B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7C7DF35" w14:textId="667695D7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 </w:t>
            </w:r>
            <w:hyperlink xmlns:w="http://schemas.openxmlformats.org/wordprocessingml/2006/main" xmlns:r="http://schemas.openxmlformats.org/officeDocument/2006/relationships" r:id="rId67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000000" w:themeColor="text1"/>
                  <w:sz w:val="20"/>
                  <w:szCs w:val="20"/>
                  <w:u w:val="none"/>
                </w:rPr>
                <w:t xml:space="preserve">Питомпитомник «Партез»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59CACA58" w14:textId="408AAF4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3C186DB" w14:textId="620CB4A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108000000</w:t>
            </w:r>
          </w:p>
        </w:tc>
      </w:tr>
      <w:tr w:rsidR="00E74881" w:rsidRPr="004728B4" w14:paraId="30C7FCBB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77A69576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4CC0C86D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AD5E17B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A37E408" w14:textId="54476C5A" w:rsidR="00E74881" w:rsidRPr="004728B4" w:rsidRDefault="00A54435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68" w:history="1">
              <w:r xmlns:w="http://schemas.openxmlformats.org/wordprocessingml/2006/main" w:rsidR="00E74881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D33D128" w14:textId="3A53EBD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7EBEBF5" w14:textId="1C7A8598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E74881" w:rsidRPr="004728B4" w14:paraId="750A69E1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105EC670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1EEF7495" w14:textId="77777777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3582CF4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8C168A7" w14:textId="7214CA7C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69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3ED8AA9B" w14:textId="01E7F2A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915D148" w14:textId="6DB2DD7D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547200000</w:t>
            </w:r>
          </w:p>
        </w:tc>
      </w:tr>
      <w:tr w:rsidR="00E74881" w:rsidRPr="004728B4" w14:paraId="3296CEB7" w14:textId="77777777" w:rsidTr="00E74881">
        <w:trPr>
          <w:trHeight w:val="133"/>
        </w:trPr>
        <w:tc>
          <w:tcPr>
            <w:tcW w:w="1534" w:type="dxa"/>
            <w:vMerge w:val="restart"/>
            <w:vAlign w:val="center"/>
          </w:tcPr>
          <w:p w14:paraId="23A588A2" w14:textId="6F412B36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12:00</w:t>
            </w:r>
          </w:p>
        </w:tc>
        <w:tc>
          <w:tcPr>
            <w:tcW w:w="2955" w:type="dxa"/>
            <w:vMerge w:val="restart"/>
            <w:vAlign w:val="center"/>
          </w:tcPr>
          <w:p w14:paraId="20777D9A" w14:textId="02BDB4C5" w:rsidR="00E74881" w:rsidRPr="004728B4" w:rsidRDefault="00C222A7" w:rsidP="00E74881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стул: мягкий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31A531D" w14:textId="317A9445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1440000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F35507" w14:textId="20C44E7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70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911D10C" w14:textId="214C13CF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988000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B8D9B97" w14:textId="0579ECC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1185600</w:t>
            </w:r>
          </w:p>
        </w:tc>
      </w:tr>
      <w:tr w:rsidR="00E74881" w:rsidRPr="004728B4" w14:paraId="152F2D09" w14:textId="77777777" w:rsidTr="00E74881">
        <w:trPr>
          <w:trHeight w:val="323"/>
        </w:trPr>
        <w:tc>
          <w:tcPr>
            <w:tcW w:w="1534" w:type="dxa"/>
            <w:vMerge/>
            <w:vAlign w:val="center"/>
          </w:tcPr>
          <w:p w14:paraId="1CDB20E0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1D88F8B6" w14:textId="5CB43095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ABA0E99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ECECB10" w14:textId="05DCB43E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71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1E510998" w14:textId="16E6F70C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5E9CB76" w14:textId="29A76C00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1200000</w:t>
            </w:r>
          </w:p>
        </w:tc>
      </w:tr>
      <w:tr w:rsidR="00E74881" w:rsidRPr="004728B4" w14:paraId="239471C6" w14:textId="77777777" w:rsidTr="00E74881">
        <w:trPr>
          <w:trHeight w:val="205"/>
        </w:trPr>
        <w:tc>
          <w:tcPr>
            <w:tcW w:w="1534" w:type="dxa"/>
            <w:vMerge/>
            <w:vAlign w:val="center"/>
          </w:tcPr>
          <w:p w14:paraId="5402E780" w14:textId="77777777" w:rsidR="00E74881" w:rsidRPr="004728B4" w:rsidRDefault="00E74881" w:rsidP="00E7488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0E77FC09" w14:textId="52F0EEAB" w:rsidR="00E74881" w:rsidRPr="004728B4" w:rsidRDefault="00E74881" w:rsidP="00E74881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C0C9347" w14:textId="77777777" w:rsidR="00E74881" w:rsidRPr="004728B4" w:rsidRDefault="00E74881" w:rsidP="00E74881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97AD27F" w14:textId="03EB4AA6" w:rsidR="00E74881" w:rsidRPr="004728B4" w:rsidRDefault="00A54435" w:rsidP="00E7488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72" w:history="1">
              <w:r xmlns:w="http://schemas.openxmlformats.org/wordprocessingml/2006/main" w:rsidR="00E74881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77EA4BD1" w14:textId="1A70DD77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26B9087" w14:textId="2FAA0C52" w:rsidR="00E74881" w:rsidRPr="004728B4" w:rsidRDefault="00E74881" w:rsidP="00E74881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962715" w:rsidRPr="004728B4" w14:paraId="1FFB717D" w14:textId="77777777" w:rsidTr="00E74881">
        <w:trPr>
          <w:trHeight w:val="70"/>
        </w:trPr>
        <w:tc>
          <w:tcPr>
            <w:tcW w:w="1534" w:type="dxa"/>
            <w:vMerge w:val="restart"/>
            <w:vAlign w:val="center"/>
          </w:tcPr>
          <w:p w14:paraId="71393D59" w14:textId="62A163BD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13:00</w:t>
            </w:r>
          </w:p>
        </w:tc>
        <w:tc>
          <w:tcPr>
            <w:tcW w:w="2955" w:type="dxa"/>
            <w:vMerge w:val="restart"/>
            <w:vAlign w:val="center"/>
          </w:tcPr>
          <w:p w14:paraId="3BF37C9D" w14:textId="352A14FC" w:rsidR="00962715" w:rsidRPr="004728B4" w:rsidRDefault="00C222A7" w:rsidP="00962715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кресла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700617D" w14:textId="6461CEC3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960000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4A8B2B5" w14:textId="565B0BE8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73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DC895E" w14:textId="038A44E4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58EBD28" w14:textId="031F15C1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600 000</w:t>
            </w:r>
          </w:p>
        </w:tc>
      </w:tr>
      <w:tr w:rsidR="00962715" w:rsidRPr="004728B4" w14:paraId="2B0464F2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5D762ADF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1957838E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D5EB08F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4A82CD9" w14:textId="7FD92F57" w:rsidR="00962715" w:rsidRPr="004728B4" w:rsidRDefault="00A5443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74" w:history="1">
              <w:r xmlns:w="http://schemas.openxmlformats.org/wordprocessingml/2006/main" w:rsidR="00962715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2CD64F1" w14:textId="0B0B0239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635000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CA61871" w14:textId="01D7CD3F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762000</w:t>
            </w:r>
          </w:p>
        </w:tc>
      </w:tr>
      <w:tr w:rsidR="00962715" w:rsidRPr="004728B4" w14:paraId="2418BF84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3E1B65C9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3C1CB39A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422DDC8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8A31C65" w14:textId="5803D1FE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7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4852741" w14:textId="65121E3E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750 000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33FDD46" w14:textId="396DF80F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900 000</w:t>
            </w:r>
          </w:p>
        </w:tc>
      </w:tr>
      <w:tr w:rsidR="00962715" w:rsidRPr="004728B4" w14:paraId="5A5301B8" w14:textId="77777777" w:rsidTr="00E74881">
        <w:trPr>
          <w:trHeight w:val="178"/>
        </w:trPr>
        <w:tc>
          <w:tcPr>
            <w:tcW w:w="1534" w:type="dxa"/>
            <w:vMerge w:val="restart"/>
            <w:vAlign w:val="center"/>
          </w:tcPr>
          <w:p w14:paraId="60D68E76" w14:textId="6525807C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14:00</w:t>
            </w:r>
          </w:p>
        </w:tc>
        <w:tc>
          <w:tcPr>
            <w:tcW w:w="2955" w:type="dxa"/>
            <w:vMerge w:val="restart"/>
            <w:vAlign w:val="center"/>
          </w:tcPr>
          <w:p w14:paraId="22244107" w14:textId="2B58CD4C" w:rsidR="00962715" w:rsidRPr="004728B4" w:rsidRDefault="00C222A7" w:rsidP="00962715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кухонные шкафы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3DF5C31" w14:textId="49C863F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756000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AE0BBEA" w14:textId="08BEF248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" </w:t>
            </w:r>
            <w:hyperlink xmlns:w="http://schemas.openxmlformats.org/wordprocessingml/2006/main" xmlns:r="http://schemas.openxmlformats.org/officeDocument/2006/relationships" r:id="rId76" w:history="1">
              <w:r xmlns:w="http://schemas.openxmlformats.org/wordprocessingml/2006/main" w:rsidRPr="004728B4">
                <w:rPr>
                  <w:rFonts w:ascii="GHEA Grapalat" w:hAnsi="GHEA Grapalat"/>
                  <w:sz w:val="20"/>
                  <w:szCs w:val="20"/>
                </w:rPr>
                <w:t xml:space="preserve">Карен Гиносян Рафики".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A95BA00" w14:textId="38809148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350 000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D0D8279" w14:textId="4B152FE2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350 000</w:t>
            </w:r>
          </w:p>
        </w:tc>
      </w:tr>
      <w:tr w:rsidR="00962715" w:rsidRPr="004728B4" w14:paraId="60665B1B" w14:textId="77777777" w:rsidTr="00E74881">
        <w:trPr>
          <w:trHeight w:val="115"/>
        </w:trPr>
        <w:tc>
          <w:tcPr>
            <w:tcW w:w="1534" w:type="dxa"/>
            <w:vMerge/>
            <w:vAlign w:val="center"/>
          </w:tcPr>
          <w:p w14:paraId="617F143A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6337E29D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1FD904D" w14:textId="1AD48DAA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795D010" w14:textId="78EFB0EE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af-ZA"/>
              </w:rPr>
              <w:t xml:space="preserve">АО "Арман Аракелян"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95BB37B" w14:textId="6939D7FE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493720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E013BF8" w14:textId="0F61911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592464</w:t>
            </w:r>
          </w:p>
        </w:tc>
      </w:tr>
      <w:tr w:rsidR="00962715" w:rsidRPr="004728B4" w14:paraId="33A90122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158C4D6A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42829654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6CDDE8C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DF6605" w14:textId="7E8CFC50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Ерванд </w:t>
            </w:r>
            <w:hyperlink xmlns:w="http://schemas.openxmlformats.org/wordprocessingml/2006/main" xmlns:r="http://schemas.openxmlformats.org/officeDocument/2006/relationships" r:id="rId77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Саргсян Рудольф П/Д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599A65" w14:textId="0A830CE0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B84E097" w14:textId="2D07B57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500 000</w:t>
            </w:r>
          </w:p>
        </w:tc>
      </w:tr>
      <w:tr w:rsidR="00962715" w:rsidRPr="004728B4" w14:paraId="2042B77A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5E430413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4C002E15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DF4CC06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43C756" w14:textId="0965B17E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78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 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432130" w14:textId="6091A532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593000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C5CD420" w14:textId="0BB3671A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711600</w:t>
            </w:r>
          </w:p>
        </w:tc>
      </w:tr>
      <w:tr w:rsidR="00962715" w:rsidRPr="004728B4" w14:paraId="0BBAE0D8" w14:textId="77777777" w:rsidTr="00962715">
        <w:trPr>
          <w:trHeight w:val="422"/>
        </w:trPr>
        <w:tc>
          <w:tcPr>
            <w:tcW w:w="1534" w:type="dxa"/>
            <w:vMerge/>
            <w:vAlign w:val="center"/>
          </w:tcPr>
          <w:p w14:paraId="1C188C8D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74D4C706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1E42E2A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9CBB3D6" w14:textId="5856C0B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ООО 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79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ЭМЕРН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BEE386" w14:textId="4E7B555E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42B49CD" w14:textId="4343662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720000</w:t>
            </w:r>
          </w:p>
        </w:tc>
      </w:tr>
      <w:tr w:rsidR="00962715" w:rsidRPr="004728B4" w14:paraId="661D0744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12E7F20B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673D58E6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78865A4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B0289C" w14:textId="7CA24A91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80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САРИГАЗ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ООО</w:t>
            </w:r>
            <w:r xmlns:w="http://schemas.openxmlformats.org/wordprocessingml/2006/main" w:rsidRPr="004728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12AEF5" w14:textId="07A1223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630000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ACEAF03" w14:textId="7AAFBF1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756000</w:t>
            </w:r>
          </w:p>
        </w:tc>
      </w:tr>
      <w:tr w:rsidR="00962715" w:rsidRPr="004728B4" w14:paraId="5F215B9A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0A6D037C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132B55B6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083DA4C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5A4B68" w14:textId="5BBE86F0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 </w:t>
            </w:r>
            <w:hyperlink xmlns:w="http://schemas.openxmlformats.org/wordprocessingml/2006/main" xmlns:r="http://schemas.openxmlformats.org/officeDocument/2006/relationships" r:id="rId81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000000" w:themeColor="text1"/>
                  <w:sz w:val="20"/>
                  <w:szCs w:val="20"/>
                  <w:u w:val="none"/>
                </w:rPr>
                <w:t xml:space="preserve">Питомпитомник «Партез»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0BBEA7" w14:textId="4BAADF24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99E0B39" w14:textId="3451D502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108000000</w:t>
            </w:r>
          </w:p>
        </w:tc>
      </w:tr>
      <w:tr w:rsidR="00962715" w:rsidRPr="004728B4" w14:paraId="1AA94E1C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69F22D04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0AB5D7AF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D201742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3293224" w14:textId="16EB5757" w:rsidR="00962715" w:rsidRPr="004728B4" w:rsidRDefault="00A5443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82" w:history="1">
              <w:r xmlns:w="http://schemas.openxmlformats.org/wordprocessingml/2006/main" w:rsidR="00962715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E756FF5" w14:textId="753F3A4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A5504E3" w14:textId="59EEAC38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962715" w:rsidRPr="004728B4" w14:paraId="67DD0579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4E1EB1B2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0A93CD10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32E98A8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A34791" w14:textId="6E65792F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83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4BFD33AE" w14:textId="15AB733D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BB48848" w14:textId="7D55A6D8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547200000</w:t>
            </w:r>
          </w:p>
        </w:tc>
      </w:tr>
      <w:tr w:rsidR="00962715" w:rsidRPr="004728B4" w14:paraId="7D000BBE" w14:textId="77777777" w:rsidTr="00E74881">
        <w:trPr>
          <w:trHeight w:val="70"/>
        </w:trPr>
        <w:tc>
          <w:tcPr>
            <w:tcW w:w="1534" w:type="dxa"/>
            <w:vMerge w:val="restart"/>
            <w:vAlign w:val="center"/>
          </w:tcPr>
          <w:p w14:paraId="7E4CD328" w14:textId="05CF7010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15:00</w:t>
            </w:r>
          </w:p>
        </w:tc>
        <w:tc>
          <w:tcPr>
            <w:tcW w:w="2955" w:type="dxa"/>
            <w:vMerge w:val="restart"/>
            <w:vAlign w:val="center"/>
          </w:tcPr>
          <w:p w14:paraId="644DA0C9" w14:textId="7DF60D8B" w:rsidR="00962715" w:rsidRPr="004728B4" w:rsidRDefault="00C222A7" w:rsidP="00962715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  <w:t xml:space="preserve">тонет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111E3795" w14:textId="60588601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72000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F470C92" w14:textId="02ABF9B2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Ерванд </w:t>
            </w:r>
            <w:hyperlink xmlns:w="http://schemas.openxmlformats.org/wordprocessingml/2006/main" xmlns:r="http://schemas.openxmlformats.org/officeDocument/2006/relationships" r:id="rId84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Саргсян Рудольф П/Д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73BA14C7" w14:textId="5F967FBE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59000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4BC0B08" w14:textId="14A117A3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59000</w:t>
            </w:r>
          </w:p>
        </w:tc>
      </w:tr>
      <w:tr w:rsidR="00962715" w:rsidRPr="004728B4" w14:paraId="6783BA53" w14:textId="77777777" w:rsidTr="00E74881">
        <w:trPr>
          <w:trHeight w:val="133"/>
        </w:trPr>
        <w:tc>
          <w:tcPr>
            <w:tcW w:w="1534" w:type="dxa"/>
            <w:vMerge/>
            <w:vAlign w:val="center"/>
          </w:tcPr>
          <w:p w14:paraId="048D4C23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3BAE8A38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1F96654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7D77224" w14:textId="6DC66C98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«Аргаванд </w:t>
            </w:r>
            <w:hyperlink xmlns:w="http://schemas.openxmlformats.org/wordprocessingml/2006/main" xmlns:r="http://schemas.openxmlformats.org/officeDocument/2006/relationships" r:id="rId8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Мебель»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 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42AFD0" w14:textId="6869D1D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C5F8525" w14:textId="2A3FFCB8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72000</w:t>
            </w:r>
          </w:p>
        </w:tc>
      </w:tr>
      <w:tr w:rsidR="00962715" w:rsidRPr="004728B4" w14:paraId="767FA297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4F86F579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0783F6BB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C9D1A41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20523E6" w14:textId="33E49B71" w:rsidR="00962715" w:rsidRPr="004728B4" w:rsidRDefault="00A5443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hyperlink xmlns:w="http://schemas.openxmlformats.org/wordprocessingml/2006/main" xmlns:r="http://schemas.openxmlformats.org/officeDocument/2006/relationships" r:id="rId86" w:history="1">
              <w:r xmlns:w="http://schemas.openxmlformats.org/wordprocessingml/2006/main" w:rsidR="00962715" w:rsidRPr="004728B4">
                <w:rPr>
                  <w:rFonts w:ascii="GHEA Grapalat" w:hAnsi="GHEA Grapalat"/>
                  <w:sz w:val="20"/>
                  <w:szCs w:val="20"/>
                  <w:lang w:val="af-ZA"/>
                </w:rPr>
                <w:t xml:space="preserve">АО "Арман Аракелян"</w:t>
              </w:r>
            </w:hyperlink>
            <w:hyperlink xmlns:w="http://schemas.openxmlformats.org/wordprocessingml/2006/main" xmlns:r="http://schemas.openxmlformats.org/officeDocument/2006/relationships" r:id="rId86" w:history="1">
              <w:r xmlns:w="http://schemas.openxmlformats.org/wordprocessingml/2006/main" w:rsidR="00962715" w:rsidRPr="004728B4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 </w:t>
              </w:r>
            </w:hyperlink>
            <w:r xmlns:w="http://schemas.openxmlformats.org/wordprocessingml/2006/main" w:rsidR="00962715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3F2B28" w14:textId="3EA4A13D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72000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467A05B" w14:textId="4309A56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86400</w:t>
            </w:r>
          </w:p>
        </w:tc>
      </w:tr>
      <w:tr w:rsidR="00962715" w:rsidRPr="004728B4" w14:paraId="04052D8C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06136347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30D45A69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D9D29C9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158F456" w14:textId="58E83F8D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 </w:t>
            </w:r>
            <w:hyperlink xmlns:w="http://schemas.openxmlformats.org/wordprocessingml/2006/main" xmlns:r="http://schemas.openxmlformats.org/officeDocument/2006/relationships" r:id="rId87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000000" w:themeColor="text1"/>
                  <w:sz w:val="20"/>
                  <w:szCs w:val="20"/>
                  <w:u w:val="none"/>
                </w:rPr>
                <w:t xml:space="preserve">Питомпитомник «Партез»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A26BCB" w14:textId="4CCA8377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E0E41F4" w14:textId="152B8E95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108000000</w:t>
            </w:r>
          </w:p>
        </w:tc>
      </w:tr>
      <w:tr w:rsidR="00962715" w:rsidRPr="004728B4" w14:paraId="6710863B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3BA6F800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0F84E4E1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84D4D26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8959A99" w14:textId="53B3F291" w:rsidR="00962715" w:rsidRPr="004728B4" w:rsidRDefault="00A54435" w:rsidP="00962715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hyperlink xmlns:w="http://schemas.openxmlformats.org/wordprocessingml/2006/main" xmlns:r="http://schemas.openxmlformats.org/officeDocument/2006/relationships" r:id="rId88" w:history="1">
              <w:r xmlns:w="http://schemas.openxmlformats.org/wordprocessingml/2006/main" w:rsidR="00962715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2E58B9B9" w14:textId="10225210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CD9B564" w14:textId="36475C6F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962715" w:rsidRPr="004728B4" w14:paraId="2E14C4A0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3BA95C88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6B4FA1A0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8F85741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A385A9E" w14:textId="3850A2FD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89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7EF9187E" w14:textId="0FB2DD8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456000000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52D8359" w14:textId="161ECA6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547200000</w:t>
            </w:r>
          </w:p>
        </w:tc>
      </w:tr>
      <w:tr w:rsidR="00962715" w:rsidRPr="004728B4" w14:paraId="5C5F4B0E" w14:textId="77777777" w:rsidTr="00E74881">
        <w:trPr>
          <w:trHeight w:val="70"/>
        </w:trPr>
        <w:tc>
          <w:tcPr>
            <w:tcW w:w="1534" w:type="dxa"/>
            <w:vMerge w:val="restart"/>
            <w:vAlign w:val="center"/>
          </w:tcPr>
          <w:p w14:paraId="67F60487" w14:textId="360FFE1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16:00</w:t>
            </w:r>
          </w:p>
        </w:tc>
        <w:tc>
          <w:tcPr>
            <w:tcW w:w="2955" w:type="dxa"/>
            <w:vMerge w:val="restart"/>
            <w:vAlign w:val="center"/>
          </w:tcPr>
          <w:p w14:paraId="6418A92D" w14:textId="3BF30A8E" w:rsidR="00962715" w:rsidRPr="004728B4" w:rsidRDefault="00C222A7" w:rsidP="00962715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шкафы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11F0009" w14:textId="1AA8584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512732" w14:textId="0325F3A5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" </w:t>
            </w:r>
            <w:hyperlink xmlns:w="http://schemas.openxmlformats.org/wordprocessingml/2006/main" xmlns:r="http://schemas.openxmlformats.org/officeDocument/2006/relationships" r:id="rId90" w:history="1">
              <w:r xmlns:w="http://schemas.openxmlformats.org/wordprocessingml/2006/main" w:rsidRPr="004728B4">
                <w:rPr>
                  <w:rFonts w:ascii="GHEA Grapalat" w:hAnsi="GHEA Grapalat"/>
                  <w:sz w:val="20"/>
                  <w:szCs w:val="20"/>
                </w:rPr>
                <w:t xml:space="preserve">Карен Гиносян Рафики"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D597F67" w14:textId="706013AA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D79953F" w14:textId="5FB9F38D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500 000</w:t>
            </w:r>
          </w:p>
        </w:tc>
      </w:tr>
      <w:tr w:rsidR="00962715" w:rsidRPr="004728B4" w14:paraId="3FF5F3E9" w14:textId="77777777" w:rsidTr="00E74881">
        <w:trPr>
          <w:trHeight w:val="232"/>
        </w:trPr>
        <w:tc>
          <w:tcPr>
            <w:tcW w:w="1534" w:type="dxa"/>
            <w:vMerge/>
            <w:vAlign w:val="center"/>
          </w:tcPr>
          <w:p w14:paraId="288B0D4A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798986BA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C028C47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8CC3943" w14:textId="057B81CA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af-ZA"/>
              </w:rPr>
              <w:t xml:space="preserve">АО "Арман Аракелян"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BDA564" w14:textId="30DF5C17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691000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F7ED673" w14:textId="4F1026B1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829200</w:t>
            </w:r>
          </w:p>
        </w:tc>
      </w:tr>
      <w:tr w:rsidR="00962715" w:rsidRPr="004728B4" w14:paraId="3AFE2B8A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71BD01ED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7AFFDD8D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4E35F30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C77CBE" w14:textId="7BBE8E89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Ерванд </w:t>
            </w:r>
            <w:hyperlink xmlns:w="http://schemas.openxmlformats.org/wordprocessingml/2006/main" xmlns:r="http://schemas.openxmlformats.org/officeDocument/2006/relationships" r:id="rId91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Саргсян Рудольф П/Д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3D0969BA" w14:textId="4E3CE85A" w:rsidR="00962715" w:rsidRPr="004728B4" w:rsidRDefault="00C603FC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D29E335" w14:textId="2794C025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700 000</w:t>
            </w:r>
          </w:p>
        </w:tc>
      </w:tr>
      <w:tr w:rsidR="00962715" w:rsidRPr="004728B4" w14:paraId="0E61459A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1759B850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6800805E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64995E6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0088D26" w14:textId="52173657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92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631B9031" w14:textId="457C28DF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3779A25" w14:textId="39A9404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960000</w:t>
            </w:r>
          </w:p>
        </w:tc>
      </w:tr>
      <w:tr w:rsidR="00962715" w:rsidRPr="004728B4" w14:paraId="4D9E24CA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48D0027E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6EFC7BD4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7276EF9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ED92324" w14:textId="0BD68E15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93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Аргаванд Мебель"</w:t>
              </w:r>
            </w:hyperlink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  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26105F" w14:textId="28C11C0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882000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E4EBC65" w14:textId="2D138D74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1058400.</w:t>
            </w:r>
          </w:p>
        </w:tc>
      </w:tr>
      <w:tr w:rsidR="00962715" w:rsidRPr="004728B4" w14:paraId="5A652CF1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7408F6B2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16ED0061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D344A81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A1AF25A" w14:textId="5D267C4B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94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САРИГАЗ 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ООО</w:t>
            </w:r>
            <w:r xmlns:w="http://schemas.openxmlformats.org/wordprocessingml/2006/main" w:rsidRPr="004728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D06F70" w14:textId="0A655020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900 000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550088F" w14:textId="622674AE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</w:t>
            </w:r>
          </w:p>
        </w:tc>
      </w:tr>
      <w:tr w:rsidR="00962715" w:rsidRPr="004728B4" w14:paraId="6EF1A1FC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010DB849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066385E4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314263D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70BD028" w14:textId="1131E0C4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  <w:lang w:val="en-US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 </w:t>
            </w:r>
            <w:hyperlink xmlns:w="http://schemas.openxmlformats.org/wordprocessingml/2006/main" xmlns:r="http://schemas.openxmlformats.org/officeDocument/2006/relationships" r:id="rId95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000000" w:themeColor="text1"/>
                  <w:sz w:val="20"/>
                  <w:szCs w:val="20"/>
                  <w:u w:val="none"/>
                </w:rPr>
                <w:t xml:space="preserve">Питомпитомник «Партез»</w:t>
              </w:r>
            </w:hyperlink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3D487E" w14:textId="6BBF9D7C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90000000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912BD36" w14:textId="7857135F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108000000.</w:t>
            </w:r>
          </w:p>
        </w:tc>
      </w:tr>
      <w:tr w:rsidR="00962715" w:rsidRPr="004728B4" w14:paraId="6DEBEBEB" w14:textId="77777777" w:rsidTr="00E74881">
        <w:trPr>
          <w:trHeight w:val="88"/>
        </w:trPr>
        <w:tc>
          <w:tcPr>
            <w:tcW w:w="1534" w:type="dxa"/>
            <w:vMerge/>
            <w:vAlign w:val="center"/>
          </w:tcPr>
          <w:p w14:paraId="5513C9C7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7330C283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0A31905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C03B159" w14:textId="296AFCFB" w:rsidR="00962715" w:rsidRPr="004728B4" w:rsidRDefault="00A54435" w:rsidP="00962715">
            <w:pPr xmlns:w="http://schemas.openxmlformats.org/wordprocessingml/2006/main">
              <w:jc w:val="center"/>
              <w:rPr>
                <w:rFonts w:ascii="GHEA Grapalat" w:hAnsi="GHEA Grapalat" w:cs="Times New Roman"/>
                <w:color w:val="000000"/>
                <w:kern w:val="0"/>
                <w:sz w:val="20"/>
                <w:szCs w:val="20"/>
              </w:rPr>
            </w:pPr>
            <w:hyperlink xmlns:w="http://schemas.openxmlformats.org/wordprocessingml/2006/main" xmlns:r="http://schemas.openxmlformats.org/officeDocument/2006/relationships" r:id="rId96" w:history="1">
              <w:r xmlns:w="http://schemas.openxmlformats.org/wordprocessingml/2006/main" w:rsidR="00962715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 xml:space="preserve">ООО "ВИС ТИ СКАЙ"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34B7B00C" w14:textId="3109914A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5E99AFF" w14:textId="3F8F0D63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  <w:tr w:rsidR="00962715" w:rsidRPr="004728B4" w14:paraId="3FF17106" w14:textId="77777777" w:rsidTr="00E74881">
        <w:trPr>
          <w:trHeight w:val="115"/>
        </w:trPr>
        <w:tc>
          <w:tcPr>
            <w:tcW w:w="1534" w:type="dxa"/>
            <w:vMerge w:val="restart"/>
            <w:vAlign w:val="center"/>
          </w:tcPr>
          <w:p w14:paraId="7EA9DAB2" w14:textId="69078F60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  <w:lang w:val="hy-AM"/>
              </w:rPr>
              <w:t xml:space="preserve">17:00</w:t>
            </w:r>
          </w:p>
        </w:tc>
        <w:tc>
          <w:tcPr>
            <w:tcW w:w="2955" w:type="dxa"/>
            <w:vMerge w:val="restart"/>
            <w:vAlign w:val="center"/>
          </w:tcPr>
          <w:p w14:paraId="5537D0DB" w14:textId="35CD922C" w:rsidR="00962715" w:rsidRPr="004728B4" w:rsidRDefault="00C222A7" w:rsidP="00962715">
            <w:pPr xmlns:w="http://schemas.openxmlformats.org/wordprocessingml/2006/main">
              <w:ind w:left="-58" w:right="-154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складные стулья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59543481" w14:textId="243B804F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24000000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6F15A1" w14:textId="4D1674EA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" </w:t>
            </w:r>
            <w:hyperlink xmlns:w="http://schemas.openxmlformats.org/wordprocessingml/2006/main" xmlns:r="http://schemas.openxmlformats.org/officeDocument/2006/relationships" r:id="rId97" w:history="1">
              <w:r xmlns:w="http://schemas.openxmlformats.org/wordprocessingml/2006/main" w:rsidRPr="004728B4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 xml:space="preserve">ГАРАНТ 24"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569D7005" w14:textId="37563B22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20000000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0DF41EF" w14:textId="3212C4C3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24000000</w:t>
            </w:r>
          </w:p>
        </w:tc>
      </w:tr>
      <w:tr w:rsidR="00962715" w:rsidRPr="004728B4" w14:paraId="35EDB5D2" w14:textId="77777777" w:rsidTr="00E74881">
        <w:trPr>
          <w:trHeight w:val="70"/>
        </w:trPr>
        <w:tc>
          <w:tcPr>
            <w:tcW w:w="1534" w:type="dxa"/>
            <w:vMerge/>
            <w:vAlign w:val="center"/>
          </w:tcPr>
          <w:p w14:paraId="2A859177" w14:textId="77777777" w:rsidR="00962715" w:rsidRPr="004728B4" w:rsidRDefault="00962715" w:rsidP="0096271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955" w:type="dxa"/>
            <w:vMerge/>
            <w:vAlign w:val="center"/>
          </w:tcPr>
          <w:p w14:paraId="612A4D88" w14:textId="77777777" w:rsidR="00962715" w:rsidRPr="004728B4" w:rsidRDefault="00962715" w:rsidP="00962715">
            <w:pPr>
              <w:ind w:left="-58" w:right="-15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EED494D" w14:textId="77777777" w:rsidR="00962715" w:rsidRPr="004728B4" w:rsidRDefault="00962715" w:rsidP="00962715">
            <w:pPr>
              <w:jc w:val="center"/>
              <w:rPr>
                <w:rFonts w:ascii="GHEA Grapalat" w:hAnsi="GHEA Grapala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21E237" w14:textId="3CF59F42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xmlns:w="http://schemas.openxmlformats.org/wordprocessingml/2006/main" w:rsidRPr="004728B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" </w:t>
            </w:r>
            <w:hyperlink xmlns:w="http://schemas.openxmlformats.org/wordprocessingml/2006/main" xmlns:r="http://schemas.openxmlformats.org/officeDocument/2006/relationships" r:id="rId98" w:history="1">
              <w:r xmlns:w="http://schemas.openxmlformats.org/wordprocessingml/2006/main" w:rsidRPr="004728B4">
                <w:rPr>
                  <w:rFonts w:ascii="GHEA Grapalat" w:hAnsi="GHEA Grapalat"/>
                  <w:sz w:val="20"/>
                  <w:szCs w:val="20"/>
                </w:rPr>
                <w:t xml:space="preserve">Карен Гиносян Рафики"</w:t>
              </w:r>
            </w:hyperlink>
          </w:p>
        </w:tc>
        <w:tc>
          <w:tcPr>
            <w:tcW w:w="1594" w:type="dxa"/>
            <w:shd w:val="clear" w:color="auto" w:fill="auto"/>
            <w:vAlign w:val="center"/>
          </w:tcPr>
          <w:p w14:paraId="0EF0509E" w14:textId="3312D778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126000000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45181CF" w14:textId="3F0EB7F6" w:rsidR="00962715" w:rsidRPr="004728B4" w:rsidRDefault="00962715" w:rsidP="00962715">
            <w:pPr xmlns:w="http://schemas.openxmlformats.org/wordprocessingml/2006/main">
              <w:jc w:val="center"/>
              <w:rPr>
                <w:rFonts w:ascii="GHEA Grapalat" w:hAnsi="GHEA Grapalat" w:cs="ArialMT"/>
                <w:sz w:val="20"/>
                <w:szCs w:val="20"/>
                <w:lang w:val="hy-AM"/>
              </w:rPr>
            </w:pPr>
            <w:r xmlns:w="http://schemas.openxmlformats.org/wordprocessingml/2006/main" w:rsidRPr="004728B4">
              <w:rPr>
                <w:rFonts w:ascii="GHEA Grapalat" w:hAnsi="GHEA Grapalat"/>
                <w:sz w:val="20"/>
                <w:szCs w:val="20"/>
              </w:rPr>
              <w:t xml:space="preserve">151200000</w:t>
            </w:r>
          </w:p>
        </w:tc>
      </w:tr>
    </w:tbl>
    <w:p w14:paraId="1D9A4CF7" w14:textId="77777777" w:rsidR="00E431D8" w:rsidRPr="004728B4" w:rsidRDefault="00E431D8" w:rsidP="00FD427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0164D2DD" w14:textId="77777777" w:rsidR="00487D9B" w:rsidRPr="004728B4" w:rsidRDefault="00487D9B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5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Обеспечить регресс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аукцион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как результат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система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на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место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занятый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участвовать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представлено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документы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доступность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им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условия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согласие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оценка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</w:t>
      </w:r>
    </w:p>
    <w:p w14:paraId="13FA0D27" w14:textId="47B3B08C" w:rsidR="00487D9B" w:rsidRPr="004728B4" w:rsidRDefault="00487D9B" w:rsidP="00FD4274">
      <w:pPr xmlns:w="http://schemas.openxmlformats.org/wordprocessingml/2006/main">
        <w:autoSpaceDE w:val="0"/>
        <w:autoSpaceDN w:val="0"/>
        <w:adjustRightInd w:val="0"/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5.1 </w:t>
      </w:r>
      <w:r xmlns:w="http://schemas.openxmlformats.org/wordprocessingml/2006/main" w:rsidR="004F5039" w:rsidRPr="004728B4">
        <w:rPr>
          <w:rFonts w:ascii="GHEA Grapalat" w:hAnsi="GHEA Grapalat" w:cs="Times New Roman"/>
          <w:color w:val="000000" w:themeColor="text1"/>
          <w:lang w:val="hy-AM"/>
        </w:rPr>
        <w:t xml:space="preserve">Участники</w:t>
      </w:r>
      <w:r xmlns:w="http://schemas.openxmlformats.org/wordprocessingml/2006/main" w:rsidR="004F5039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4F5039" w:rsidRPr="004728B4">
        <w:rPr>
          <w:rFonts w:ascii="GHEA Grapalat" w:hAnsi="GHEA Grapalat" w:cs="Times New Roman"/>
          <w:color w:val="000000" w:themeColor="text1"/>
          <w:lang w:val="hy-AM"/>
        </w:rPr>
        <w:t xml:space="preserve">к</w:t>
      </w:r>
      <w:r xmlns:w="http://schemas.openxmlformats.org/wordprocessingml/2006/main" w:rsidR="004F5039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4F5039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представлен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документы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доступность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им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условия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согласие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оценка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результаты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записывать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цель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приостановить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сессия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продолжать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это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комиссии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к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документы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в срок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от учебы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тогда 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но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нет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позже 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, чем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настоящим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процедуры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563DB4" w:rsidRPr="004728B4">
        <w:rPr>
          <w:rFonts w:ascii="GHEA Grapalat" w:hAnsi="GHEA Grapalat" w:cs="Times New Roman"/>
          <w:color w:val="000000" w:themeColor="text1"/>
          <w:lang w:val="hy-AM"/>
        </w:rPr>
        <w:t xml:space="preserve">с пунктом 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8.9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приглашения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в срок </w:t>
      </w:r>
      <w:r xmlns:w="http://schemas.openxmlformats.org/wordprocessingml/2006/main" w:rsidRPr="004728B4">
        <w:rPr>
          <w:rFonts w:ascii="GHEA Grapalat" w:hAnsi="GHEA Grapalat"/>
          <w:color w:val="000000" w:themeColor="text1"/>
          <w:lang w:val="hy-AM"/>
        </w:rPr>
        <w:t xml:space="preserve">.</w:t>
      </w:r>
    </w:p>
    <w:p w14:paraId="37101606" w14:textId="7F29AF54" w:rsidR="004728B4" w:rsidRPr="004728B4" w:rsidRDefault="00487D9B" w:rsidP="004728B4">
      <w:pPr xmlns:w="http://schemas.openxmlformats.org/wordprocessingml/2006/main" xmlns:w14="http://schemas.microsoft.com/office/word/2010/wordml">
        <w:spacing w:after="0" w:line="240" w:lineRule="auto"/>
        <w:rPr>
          <w:rFonts w:ascii="GHEA Grapalat" w:eastAsia="Times New Roman" w:hAnsi="GHEA Grapalat" w:cs="Arial"/>
          <w:b/>
          <w:bCs/>
          <w:kern w:val="0"/>
          <w:lang w:val="af-ZA" w:eastAsia="ru-RU"/>
          <w14:ligatures w14:val="none"/>
        </w:rPr>
      </w:pP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     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Принял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является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решение: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сторона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</w:t>
      </w:r>
      <w:r xmlns:w="http://schemas.openxmlformats.org/wordprocessingml/2006/main" w:rsidR="004F5039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4: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против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0</w:t>
      </w:r>
    </w:p>
    <w:p w14:paraId="369515E2" w14:textId="677D3306" w:rsidR="004F5039" w:rsidRPr="004728B4" w:rsidRDefault="004F5039" w:rsidP="004728B4">
      <w:pPr xmlns:w="http://schemas.openxmlformats.org/wordprocessingml/2006/main">
        <w:autoSpaceDE w:val="0"/>
        <w:autoSpaceDN w:val="0"/>
        <w:adjustRightInd w:val="0"/>
        <w:spacing w:after="0"/>
        <w:jc w:val="center"/>
        <w:rPr>
          <w:rFonts w:ascii="GHEA Grapalat" w:hAnsi="GHEA Grapalat" w:cs="GHEA Grapalat"/>
          <w:b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оценщик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комиссии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сессия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продолжение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14 </w:t>
      </w:r>
      <w:r xmlns:w="http://schemas.openxmlformats.org/wordprocessingml/2006/main" w:rsidR="004C4F6D" w:rsidRPr="004728B4">
        <w:rPr>
          <w:rFonts w:ascii="Cambria Math" w:hAnsi="Cambria Math" w:cs="Cambria Math"/>
          <w:b/>
          <w:bCs/>
          <w:color w:val="000000" w:themeColor="text1"/>
          <w:lang w:val="hy-AM"/>
        </w:rPr>
        <w:t xml:space="preserve">. </w:t>
      </w:r>
      <w:r xmlns:w="http://schemas.openxmlformats.org/wordprocessingml/2006/main" w:rsidR="004C4F6D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11 </w:t>
      </w:r>
      <w:r xmlns:w="http://schemas.openxmlformats.org/wordprocessingml/2006/main" w:rsidRPr="004728B4">
        <w:rPr>
          <w:rFonts w:ascii="Cambria Math" w:hAnsi="Cambria Math" w:cs="Cambria Math"/>
          <w:b/>
          <w:bCs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в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2024 году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в </w:t>
      </w:r>
      <w:r xmlns:w="http://schemas.openxmlformats.org/wordprocessingml/2006/main" w:rsidR="004C4F6D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11:15</w:t>
      </w:r>
    </w:p>
    <w:p w14:paraId="10754A7C" w14:textId="77777777" w:rsidR="004F5039" w:rsidRPr="004728B4" w:rsidRDefault="004F5039" w:rsidP="00FD4274">
      <w:pPr>
        <w:autoSpaceDE w:val="0"/>
        <w:autoSpaceDN w:val="0"/>
        <w:adjustRightInd w:val="0"/>
        <w:spacing w:after="0"/>
        <w:jc w:val="both"/>
        <w:rPr>
          <w:rFonts w:ascii="GHEA Grapalat" w:hAnsi="GHEA Grapalat" w:cs="GHEA Grapalat"/>
          <w:color w:val="000000" w:themeColor="text1"/>
          <w:lang w:val="hy-AM"/>
        </w:rPr>
      </w:pPr>
    </w:p>
    <w:p w14:paraId="62AEA492" w14:textId="5D9584E3" w:rsidR="00A3624E" w:rsidRPr="004728B4" w:rsidRDefault="004F5039" w:rsidP="00FD4274">
      <w:pPr xmlns:w="http://schemas.openxmlformats.org/wordprocessingml/2006/main">
        <w:autoSpaceDE w:val="0"/>
        <w:autoSpaceDN w:val="0"/>
        <w:adjustRightInd w:val="0"/>
        <w:spacing w:after="0"/>
        <w:jc w:val="both"/>
        <w:rPr>
          <w:rFonts w:ascii="GHEA Grapalat" w:hAnsi="GHEA Grapalat" w:cs="Cambria Math"/>
          <w:b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6.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Реверс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аукцион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как результат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система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на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место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занятый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участники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представлено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документы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доступность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им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условия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согласие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 </w:t>
      </w:r>
      <w:r xmlns:w="http://schemas.openxmlformats.org/wordprocessingml/2006/main" w:rsidRPr="004728B4">
        <w:rPr>
          <w:rFonts w:ascii="Cambria Math" w:hAnsi="Cambria Math" w:cs="Cambria Math"/>
          <w:b/>
          <w:bCs/>
          <w:color w:val="000000" w:themeColor="text1"/>
          <w:lang w:val="hy-AM"/>
        </w:rPr>
        <w:t xml:space="preserve">:</w:t>
      </w:r>
    </w:p>
    <w:p w14:paraId="2D191E6A" w14:textId="006C4BD9" w:rsidR="00A3624E" w:rsidRPr="004728B4" w:rsidRDefault="00A3624E" w:rsidP="00FD4274">
      <w:pPr xmlns:w="http://schemas.openxmlformats.org/wordprocessingml/2006/main">
        <w:autoSpaceDE w:val="0"/>
        <w:autoSpaceDN w:val="0"/>
        <w:adjustRightInd w:val="0"/>
        <w:spacing w:after="0"/>
        <w:jc w:val="both"/>
        <w:rPr>
          <w:rFonts w:ascii="GHEA Grapalat" w:hAnsi="GHEA Grapalat" w:cs="Cambria Math"/>
          <w:b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Cambria Math"/>
          <w:bCs/>
          <w:color w:val="000000" w:themeColor="text1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bCs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Cambria Math"/>
          <w:bCs/>
          <w:color w:val="000000" w:themeColor="text1"/>
          <w:lang w:val="hy-AM"/>
        </w:rPr>
        <w:t xml:space="preserve">1:</w:t>
      </w:r>
      <w:r xmlns:w="http://schemas.openxmlformats.org/wordprocessingml/2006/main" w:rsidRPr="004728B4">
        <w:rPr>
          <w:rFonts w:ascii="GHEA Grapalat" w:eastAsia="Times New Roman" w:hAnsi="GHEA Grapalat" w:cs="GHEA Grapalat"/>
          <w:bCs/>
          <w:color w:val="000000"/>
          <w:lang w:val="hy-AM"/>
        </w:rPr>
        <w:t xml:space="preserve">  ООО </w:t>
      </w:r>
      <w:r xmlns:w="http://schemas.openxmlformats.org/wordprocessingml/2006/main" w:rsidR="004C4F6D" w:rsidRPr="004728B4">
        <w:rPr>
          <w:rFonts w:ascii="GHEA Grapalat" w:hAnsi="GHEA Grapalat"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99" w:history="1">
        <w:r xmlns:w="http://schemas.openxmlformats.org/wordprocessingml/2006/main" w:rsidR="004C4F6D" w:rsidRPr="004728B4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Аргаванд Мебель"</w:t>
        </w:r>
      </w:hyperlink>
      <w:r xmlns:w="http://schemas.openxmlformats.org/wordprocessingml/2006/main" w:rsidR="004C4F6D" w:rsidRPr="004728B4">
        <w:rPr>
          <w:rFonts w:ascii="Calibri" w:hAnsi="Calibri" w:cs="Calibri"/>
          <w:lang w:val="hy-AM"/>
        </w:rPr>
        <w:t xml:space="preserve">   </w:t>
      </w:r>
      <w:r xmlns:w="http://schemas.openxmlformats.org/wordprocessingml/2006/main" w:rsidRPr="004728B4">
        <w:rPr>
          <w:rFonts w:ascii="GHEA Grapalat" w:eastAsia="Times New Roman" w:hAnsi="GHEA Grapalat" w:cs="GHEA Grapalat"/>
          <w:bCs/>
          <w:color w:val="000000"/>
          <w:lang w:val="hy-AM"/>
        </w:rPr>
        <w:t xml:space="preserve">из</w:t>
      </w:r>
      <w:r xmlns:w="http://schemas.openxmlformats.org/wordprocessingml/2006/main" w:rsidR="004C4F6D" w:rsidRPr="004728B4">
        <w:rPr>
          <w:rFonts w:ascii="GHEA Grapalat" w:eastAsia="Times New Roman" w:hAnsi="GHEA Grapalat" w:cs="GHEA Grapalat"/>
          <w:bCs/>
          <w:color w:val="000000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к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в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поданной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заявке есть </w:t>
      </w:r>
      <w:r xmlns:w="http://schemas.openxmlformats.org/wordprocessingml/2006/main" w:rsidR="00257304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необходимые по приглашению</w:t>
      </w:r>
      <w:r xmlns:w="http://schemas.openxmlformats.org/wordprocessingml/2006/main" w:rsidR="00257304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документы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и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соблюдать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являются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943A8F" w:rsidRPr="004728B4">
        <w:rPr>
          <w:rFonts w:ascii="GHEA Grapalat" w:hAnsi="GHEA Grapalat" w:cs="Times New Roman"/>
          <w:color w:val="000000" w:themeColor="text1"/>
          <w:lang w:val="hy-AM"/>
        </w:rPr>
        <w:t xml:space="preserve">определенный</w:t>
      </w:r>
      <w:r xmlns:w="http://schemas.openxmlformats.org/wordprocessingml/2006/main" w:rsidR="00943A8F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943A8F" w:rsidRPr="004728B4">
        <w:rPr>
          <w:rFonts w:ascii="GHEA Grapalat" w:hAnsi="GHEA Grapalat" w:cs="Times New Roman"/>
          <w:color w:val="000000" w:themeColor="text1"/>
          <w:lang w:val="hy-AM"/>
        </w:rPr>
        <w:t xml:space="preserve">требования.</w:t>
      </w:r>
    </w:p>
    <w:p w14:paraId="37B08606" w14:textId="535EB3F0" w:rsidR="00A3624E" w:rsidRPr="004728B4" w:rsidRDefault="00257304" w:rsidP="00943A8F">
      <w:pPr xmlns:w="http://schemas.openxmlformats.org/wordprocessingml/2006/main">
        <w:spacing w:after="0" w:line="240" w:lineRule="auto"/>
        <w:ind w:left="-18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lastRenderedPageBreak xmlns:w="http://schemas.openxmlformats.org/wordprocessingml/2006/main"/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    </w:t>
      </w:r>
      <w:r xmlns:w="http://schemas.openxmlformats.org/wordprocessingml/2006/main" w:rsidR="00DB7B08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Принято решение: 4 за, 0 против.</w:t>
      </w:r>
    </w:p>
    <w:p w14:paraId="525A7A33" w14:textId="32DC75B0" w:rsidR="004F5039" w:rsidRPr="004728B4" w:rsidRDefault="004F5039" w:rsidP="00FD4274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6.2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ООО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« </w:t>
      </w:r>
      <w:r xmlns:w="http://schemas.openxmlformats.org/wordprocessingml/2006/main" w:rsidR="004C4F6D" w:rsidRPr="004728B4">
        <w:rPr>
          <w:rFonts w:ascii="GHEA Grapalat" w:hAnsi="GHEA Grapalat"/>
          <w:lang w:val="hy-AM"/>
        </w:rPr>
        <w:t xml:space="preserve">ВИС ТИ СКАЙ </w:t>
      </w:r>
      <w:r xmlns:w="http://schemas.openxmlformats.org/wordprocessingml/2006/main" w:rsidR="004C4F6D" w:rsidRPr="004728B4">
        <w:rPr>
          <w:rFonts w:ascii="GHEA Grapalat" w:hAnsi="GHEA Grapalat" w:cs="Sylfaen"/>
          <w:noProof/>
          <w:lang w:val="af-ZA"/>
        </w:rPr>
        <w:t xml:space="preserve">»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приложение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доступный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являются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необходимый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документы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однако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их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они не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соответствовать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требования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в частности:</w:t>
      </w:r>
    </w:p>
    <w:p w14:paraId="740EC92C" w14:textId="4B5C8972" w:rsidR="004F5039" w:rsidRPr="004728B4" w:rsidRDefault="004F5039" w:rsidP="00FD4274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6 </w:t>
      </w:r>
      <w:r xmlns:w="http://schemas.openxmlformats.org/wordprocessingml/2006/main" w:rsidR="00E440D9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257304" w:rsidRPr="004728B4">
        <w:rPr>
          <w:rFonts w:ascii="GHEA Grapalat" w:hAnsi="GHEA Grapalat" w:cs="Cambria Math"/>
          <w:color w:val="000000" w:themeColor="text1"/>
          <w:lang w:val="hy-AM"/>
        </w:rPr>
        <w:t xml:space="preserve">2 </w:t>
      </w:r>
      <w:r xmlns:w="http://schemas.openxmlformats.org/wordprocessingml/2006/main" w:rsidR="00E440D9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CB16C9" w:rsidRPr="004728B4">
        <w:rPr>
          <w:rFonts w:ascii="GHEA Grapalat" w:hAnsi="GHEA Grapalat" w:cs="Cambria Math"/>
          <w:color w:val="000000" w:themeColor="text1"/>
          <w:lang w:val="hy-AM"/>
        </w:rPr>
        <w:t xml:space="preserve">1 </w:t>
      </w:r>
      <w:r xmlns:w="http://schemas.openxmlformats.org/wordprocessingml/2006/main" w:rsidR="004C4F6D" w:rsidRPr="004728B4">
        <w:rPr>
          <w:rFonts w:ascii="GHEA Grapalat" w:hAnsi="GHEA Grapalat" w:cs="GHEA Grapalat"/>
          <w:color w:val="000000"/>
          <w:lang w:val="hy-AM"/>
        </w:rPr>
        <w:t xml:space="preserve">Приложение 1 заявка-заявление заполнено неверно, в свидетельстве о </w:t>
      </w:r>
      <w:r xmlns:w="http://schemas.openxmlformats.org/wordprocessingml/2006/main" w:rsidR="004C4F6D" w:rsidRPr="004728B4">
        <w:rPr>
          <w:rFonts w:ascii="GHEA Grapalat" w:hAnsi="GHEA Grapalat" w:cs="GHEA Grapalat"/>
          <w:color w:val="000000"/>
          <w:lang w:val="af-ZA"/>
        </w:rPr>
        <w:t xml:space="preserve">праве на участие аффилированных лиц участника </w:t>
      </w:r>
      <w:r xmlns:w="http://schemas.openxmlformats.org/wordprocessingml/2006/main" w:rsidR="004C4F6D" w:rsidRPr="004728B4">
        <w:rPr>
          <w:rFonts w:ascii="GHEA Grapalat" w:hAnsi="GHEA Grapalat" w:cs="GHEA Grapalat"/>
          <w:color w:val="000000"/>
          <w:lang w:val="hy-AM"/>
        </w:rPr>
        <w:t xml:space="preserve">указан другой код процедуры,</w:t>
      </w:r>
    </w:p>
    <w:p w14:paraId="41D173C2" w14:textId="51120528" w:rsidR="004F5039" w:rsidRPr="004728B4" w:rsidRDefault="004F5039" w:rsidP="00CB16C9">
      <w:pPr xmlns:w="http://schemas.openxmlformats.org/wordprocessingml/2006/main">
        <w:pStyle w:val="ListParagraph"/>
        <w:tabs>
          <w:tab w:val="left" w:pos="720"/>
          <w:tab w:val="left" w:pos="10650"/>
        </w:tabs>
        <w:spacing w:after="0" w:line="240" w:lineRule="auto"/>
        <w:ind w:left="1080" w:hanging="1080"/>
        <w:jc w:val="both"/>
        <w:rPr>
          <w:rFonts w:ascii="GHEA Grapalat" w:hAnsi="GHEA Grapalat" w:cs="GHEA Grapalat"/>
          <w:color w:val="000000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257304" w:rsidRPr="004728B4">
        <w:rPr>
          <w:rFonts w:ascii="GHEA Grapalat" w:hAnsi="GHEA Grapalat" w:cs="Cambria Math"/>
          <w:color w:val="000000" w:themeColor="text1"/>
          <w:lang w:val="hy-AM"/>
        </w:rPr>
        <w:t xml:space="preserve">2 </w:t>
      </w:r>
      <w:r xmlns:w="http://schemas.openxmlformats.org/wordprocessingml/2006/main" w:rsidR="00E440D9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257304" w:rsidRPr="004728B4">
        <w:rPr>
          <w:rFonts w:ascii="GHEA Grapalat" w:hAnsi="GHEA Grapalat" w:cs="GHEA Grapalat"/>
          <w:color w:val="000000" w:themeColor="text1"/>
          <w:lang w:val="hy-AM"/>
        </w:rPr>
        <w:t xml:space="preserve">2 </w:t>
      </w:r>
      <w:r xmlns:w="http://schemas.openxmlformats.org/wordprocessingml/2006/main" w:rsidR="004C4F6D" w:rsidRPr="004728B4">
        <w:rPr>
          <w:rFonts w:ascii="GHEA Grapalat" w:hAnsi="GHEA Grapalat" w:cs="GHEA Grapalat"/>
          <w:color w:val="000000"/>
          <w:lang w:val="hy-AM"/>
        </w:rPr>
        <w:t xml:space="preserve">1 отсутствует </w:t>
      </w:r>
      <w:r xmlns:w="http://schemas.openxmlformats.org/wordprocessingml/2006/main" w:rsidR="004C4F6D" w:rsidRPr="004728B4">
        <w:rPr>
          <w:rFonts w:ascii="Cambria Math" w:hAnsi="Cambria Math" w:cs="Cambria Math"/>
          <w:color w:val="000000"/>
          <w:lang w:val="hy-AM"/>
        </w:rPr>
        <w:t xml:space="preserve">. </w:t>
      </w:r>
      <w:r xmlns:w="http://schemas.openxmlformats.org/wordprocessingml/2006/main" w:rsidR="004C4F6D" w:rsidRPr="004728B4">
        <w:rPr>
          <w:rFonts w:ascii="GHEA Grapalat" w:hAnsi="GHEA Grapalat" w:cs="GHEA Grapalat"/>
          <w:color w:val="000000"/>
          <w:lang w:val="hy-AM"/>
        </w:rPr>
        <w:t xml:space="preserve">Приложение 3 – информация о бенефициарных владельцах,</w:t>
      </w:r>
      <w:r xmlns:w="http://schemas.openxmlformats.org/wordprocessingml/2006/main" w:rsidR="00CB16C9" w:rsidRPr="004728B4">
        <w:rPr>
          <w:rFonts w:ascii="GHEA Grapalat" w:hAnsi="GHEA Grapalat" w:cs="GHEA Grapalat"/>
          <w:color w:val="000000"/>
          <w:lang w:val="hy-AM"/>
        </w:rPr>
        <w:tab xmlns:w="http://schemas.openxmlformats.org/wordprocessingml/2006/main"/>
      </w:r>
    </w:p>
    <w:p w14:paraId="18E6C6B1" w14:textId="2777EC9E" w:rsidR="004F5039" w:rsidRPr="004728B4" w:rsidRDefault="00A3624E" w:rsidP="006C5BE3">
      <w:pPr xmlns:w="http://schemas.openxmlformats.org/wordprocessingml/2006/main">
        <w:spacing w:after="0" w:line="240" w:lineRule="auto"/>
        <w:ind w:left="-18" w:hanging="1080"/>
        <w:jc w:val="both"/>
        <w:rPr>
          <w:rFonts w:ascii="GHEA Grapalat" w:hAnsi="GHEA Grapalat" w:cs="GHEA Grapalat"/>
          <w:color w:val="000000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6 </w:t>
      </w:r>
      <w:r xmlns:w="http://schemas.openxmlformats.org/wordprocessingml/2006/main" w:rsidR="004F5039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257304" w:rsidRPr="004728B4">
        <w:rPr>
          <w:rFonts w:ascii="GHEA Grapalat" w:hAnsi="GHEA Grapalat" w:cs="GHEA Grapalat"/>
          <w:color w:val="000000" w:themeColor="text1"/>
          <w:lang w:val="hy-AM"/>
        </w:rPr>
        <w:t xml:space="preserve">2 </w:t>
      </w:r>
      <w:r xmlns:w="http://schemas.openxmlformats.org/wordprocessingml/2006/main" w:rsidR="00E440D9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257304" w:rsidRPr="004728B4">
        <w:rPr>
          <w:rFonts w:ascii="GHEA Grapalat" w:hAnsi="GHEA Grapalat" w:cs="GHEA Grapalat"/>
          <w:color w:val="000000" w:themeColor="text1"/>
          <w:lang w:val="hy-AM"/>
        </w:rPr>
        <w:t xml:space="preserve">3 </w:t>
      </w:r>
      <w:r xmlns:w="http://schemas.openxmlformats.org/wordprocessingml/2006/main" w:rsidR="004C4F6D" w:rsidRPr="004728B4">
        <w:rPr>
          <w:rFonts w:ascii="GHEA Grapalat" w:hAnsi="GHEA Grapalat" w:cs="GHEA Grapalat"/>
          <w:color w:val="000000"/>
          <w:lang w:val="hy-AM"/>
        </w:rPr>
        <w:t xml:space="preserve">Полное описание продукта отсутствует </w:t>
      </w:r>
      <w:r xmlns:w="http://schemas.openxmlformats.org/wordprocessingml/2006/main" w:rsidR="00B40966" w:rsidRPr="004728B4">
        <w:rPr>
          <w:rFonts w:ascii="GHEA Grapalat" w:hAnsi="GHEA Grapalat" w:cs="Times New Roman"/>
          <w:color w:val="000000"/>
          <w:lang w:val="hy-AM"/>
        </w:rPr>
        <w:t xml:space="preserve">.</w:t>
      </w:r>
    </w:p>
    <w:p w14:paraId="68612AC6" w14:textId="2A7BF1BF" w:rsidR="004F5039" w:rsidRPr="004728B4" w:rsidRDefault="00257304" w:rsidP="00FD4274">
      <w:pPr xmlns:w="http://schemas.openxmlformats.org/wordprocessingml/2006/main">
        <w:spacing w:after="0" w:line="240" w:lineRule="auto"/>
        <w:ind w:left="-18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Принято решение: 4 за, 0 против.</w:t>
      </w:r>
    </w:p>
    <w:p w14:paraId="2706CA63" w14:textId="5B78ED47" w:rsidR="004F5039" w:rsidRPr="004728B4" w:rsidRDefault="004F5039" w:rsidP="00FD4274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257304" w:rsidRPr="004728B4">
        <w:rPr>
          <w:rFonts w:ascii="GHEA Grapalat" w:hAnsi="GHEA Grapalat" w:cs="GHEA Grapalat"/>
          <w:color w:val="000000" w:themeColor="text1"/>
          <w:lang w:val="hy-AM"/>
        </w:rPr>
        <w:t xml:space="preserve">3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АО </w:t>
      </w:r>
      <w:r xmlns:w="http://schemas.openxmlformats.org/wordprocessingml/2006/main" w:rsidR="004C4F6D" w:rsidRPr="004728B4">
        <w:rPr>
          <w:rFonts w:ascii="GHEA Grapalat" w:hAnsi="GHEA Grapalat"/>
          <w:color w:val="000000" w:themeColor="text1"/>
          <w:lang w:val="hy-AM"/>
        </w:rPr>
        <w:t xml:space="preserve">« </w:t>
      </w:r>
      <w:hyperlink xmlns:w="http://schemas.openxmlformats.org/wordprocessingml/2006/main" xmlns:r="http://schemas.openxmlformats.org/officeDocument/2006/relationships" r:id="rId100" w:history="1">
        <w:r xmlns:w="http://schemas.openxmlformats.org/wordprocessingml/2006/main" w:rsidR="004C4F6D" w:rsidRPr="004728B4">
          <w:rPr>
            <w:rFonts w:ascii="GHEA Grapalat" w:hAnsi="GHEA Grapalat"/>
            <w:lang w:val="hy-AM"/>
          </w:rPr>
          <w:t xml:space="preserve">Карен Гиносян Рафики </w:t>
        </w:r>
      </w:hyperlink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»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приложение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доступный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являются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необходимый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документы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однако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их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они не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соответствовать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требования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в частности:</w:t>
      </w:r>
    </w:p>
    <w:p w14:paraId="44822616" w14:textId="4388AB8F" w:rsidR="004F5039" w:rsidRPr="004728B4" w:rsidRDefault="004F5039" w:rsidP="000242B2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color w:val="000000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bCs/>
          <w:color w:val="000000" w:themeColor="text1"/>
          <w:lang w:val="hy-AM"/>
        </w:rPr>
        <w:t xml:space="preserve">. </w:t>
      </w:r>
      <w:r xmlns:w="http://schemas.openxmlformats.org/wordprocessingml/2006/main" w:rsidR="00257304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3 </w:t>
      </w:r>
      <w:r xmlns:w="http://schemas.openxmlformats.org/wordprocessingml/2006/main" w:rsidRPr="004728B4">
        <w:rPr>
          <w:rFonts w:ascii="Cambria Math" w:hAnsi="Cambria Math" w:cs="Cambria Math"/>
          <w:bCs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1:</w:t>
      </w:r>
      <w:r xmlns:w="http://schemas.openxmlformats.org/wordprocessingml/2006/main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CB16C9" w:rsidRPr="004728B4">
        <w:rPr>
          <w:rFonts w:ascii="GHEA Grapalat" w:hAnsi="GHEA Grapalat" w:cs="GHEA Grapalat"/>
          <w:color w:val="000000"/>
          <w:lang w:val="hy-AM"/>
        </w:rPr>
        <w:t xml:space="preserve">Доверенность не распечатывается (подписывается) с оригинала (подпись представляет собой картинку).</w:t>
      </w:r>
    </w:p>
    <w:p w14:paraId="529E011D" w14:textId="3FF2ED6F" w:rsidR="00730B80" w:rsidRPr="004728B4" w:rsidRDefault="00CB16C9" w:rsidP="000242B2">
      <w:pPr xmlns:w="http://schemas.openxmlformats.org/wordprocessingml/2006/main">
        <w:spacing w:after="0" w:line="240" w:lineRule="auto"/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Принято решение: 4 за, 0 против.</w:t>
      </w:r>
    </w:p>
    <w:p w14:paraId="1ADD4AAC" w14:textId="1550A826" w:rsidR="00CB16C9" w:rsidRPr="004728B4" w:rsidRDefault="00CB16C9" w:rsidP="00CB16C9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6.4 </w:t>
      </w:r>
      <w:r xmlns:w="http://schemas.openxmlformats.org/wordprocessingml/2006/main" w:rsidRPr="004728B4">
        <w:rPr>
          <w:rFonts w:ascii="GHEA Grapalat" w:eastAsia="DejaVuSans" w:hAnsi="GHEA Grapalat" w:cs="DejaVuSans"/>
          <w:lang w:val="hy-AM"/>
        </w:rPr>
        <w:t xml:space="preserve">АО </w:t>
      </w:r>
      <w:r xmlns:w="http://schemas.openxmlformats.org/wordprocessingml/2006/main" w:rsidRPr="004728B4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4728B4">
        <w:rPr>
          <w:rFonts w:ascii="GHEA Grapalat" w:eastAsia="DejaVuSans" w:hAnsi="GHEA Grapalat" w:cs="DejaVuSans"/>
          <w:lang w:val="hy-AM"/>
        </w:rPr>
        <w:t xml:space="preserve">Ерванд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Саргсян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Рудольф </w:t>
      </w:r>
      <w:r xmlns:w="http://schemas.openxmlformats.org/wordprocessingml/2006/main" w:rsidRPr="004728B4">
        <w:rPr>
          <w:rFonts w:ascii="GHEA Grapalat" w:hAnsi="GHEA Grapalat"/>
          <w:noProof/>
          <w:lang w:val="af-ZA"/>
        </w:rPr>
        <w:t xml:space="preserve">»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приложение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доступный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являются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необходимый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документы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однако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их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они не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соответствовать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требования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в частности:</w:t>
      </w:r>
    </w:p>
    <w:p w14:paraId="6A760716" w14:textId="77777777" w:rsidR="00CB16C9" w:rsidRPr="004728B4" w:rsidRDefault="00CB16C9" w:rsidP="00CB16C9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color w:val="000000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b/>
          <w:bCs/>
          <w:i/>
          <w:iCs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4 </w:t>
      </w:r>
      <w:r xmlns:w="http://schemas.openxmlformats.org/wordprocessingml/2006/main" w:rsidRPr="004728B4">
        <w:rPr>
          <w:rFonts w:ascii="Cambria Math" w:hAnsi="Cambria Math" w:cs="Cambria Math"/>
          <w:b/>
          <w:bCs/>
          <w:i/>
          <w:iCs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1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Образцы изображений, упомянутые в описании предлагаемых продуктов, отсутствуют.</w:t>
      </w:r>
    </w:p>
    <w:p w14:paraId="423C3198" w14:textId="77777777" w:rsidR="00CB16C9" w:rsidRPr="004728B4" w:rsidRDefault="00CB16C9" w:rsidP="00CB16C9">
      <w:pPr xmlns:w="http://schemas.openxmlformats.org/wordprocessingml/2006/main">
        <w:spacing w:after="0" w:line="240" w:lineRule="auto"/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b/>
          <w:bCs/>
          <w:i/>
          <w:iCs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4 </w:t>
      </w:r>
      <w:r xmlns:w="http://schemas.openxmlformats.org/wordprocessingml/2006/main" w:rsidRPr="004728B4">
        <w:rPr>
          <w:rFonts w:ascii="Cambria Math" w:hAnsi="Cambria Math" w:cs="Cambria Math"/>
          <w:b/>
          <w:bCs/>
          <w:i/>
          <w:iCs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2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Доверенность не распечатана (подписана) с оригинала (подпись представляет собой картинку).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 </w:t>
      </w:r>
    </w:p>
    <w:p w14:paraId="60CD9CBC" w14:textId="1A4761EC" w:rsidR="00CB16C9" w:rsidRPr="004728B4" w:rsidRDefault="00CB16C9" w:rsidP="00CB16C9">
      <w:pPr xmlns:w="http://schemas.openxmlformats.org/wordprocessingml/2006/main">
        <w:spacing w:after="0" w:line="240" w:lineRule="auto"/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Принято решение: 4 за, 0 против.</w:t>
      </w:r>
    </w:p>
    <w:p w14:paraId="540227C8" w14:textId="14866B6E" w:rsidR="00CB16C9" w:rsidRPr="004728B4" w:rsidRDefault="00CB16C9" w:rsidP="00CB16C9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6.5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ООО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« </w:t>
      </w:r>
      <w:r xmlns:w="http://schemas.openxmlformats.org/wordprocessingml/2006/main" w:rsidRPr="004728B4">
        <w:rPr>
          <w:rFonts w:ascii="GHEA Grapalat" w:hAnsi="GHEA Grapalat"/>
          <w:lang w:val="hy-AM"/>
        </w:rPr>
        <w:t xml:space="preserve">ГАРАНТ 24 </w:t>
      </w:r>
      <w:r xmlns:w="http://schemas.openxmlformats.org/wordprocessingml/2006/main" w:rsidRPr="004728B4">
        <w:rPr>
          <w:rFonts w:ascii="GHEA Grapalat" w:hAnsi="GHEA Grapalat" w:cs="Sylfaen"/>
          <w:noProof/>
          <w:lang w:val="af-ZA"/>
        </w:rPr>
        <w:t xml:space="preserve">»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приложение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доступный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являются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необходимый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документы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однако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их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они не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соответствовать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приглашению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требования </w:t>
      </w:r>
      <w:r xmlns:w="http://schemas.openxmlformats.org/wordprocessingml/2006/main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в частности:</w:t>
      </w:r>
    </w:p>
    <w:p w14:paraId="71BD104D" w14:textId="2EDEC398" w:rsidR="00CB16C9" w:rsidRPr="004728B4" w:rsidRDefault="00CB16C9" w:rsidP="00CB16C9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Cambria Math"/>
          <w:color w:val="000000" w:themeColor="text1"/>
          <w:lang w:val="hy-AM"/>
        </w:rPr>
        <w:t xml:space="preserve">5 </w:t>
      </w:r>
      <w:r xmlns:w="http://schemas.openxmlformats.org/wordprocessingml/2006/main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Cambria Math"/>
          <w:color w:val="000000" w:themeColor="text1"/>
          <w:lang w:val="hy-AM"/>
        </w:rPr>
        <w:t xml:space="preserve">1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Приложение 1 заявление-заявление заполнено неверно, не соответствует форме, указанной в приглашении, и не утверждено электронной цифровой подписью директора,</w:t>
      </w:r>
    </w:p>
    <w:p w14:paraId="5C252AB2" w14:textId="77777777" w:rsidR="00CB16C9" w:rsidRPr="004728B4" w:rsidRDefault="00CB16C9" w:rsidP="00CB16C9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color w:val="000000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Cambria Math"/>
          <w:color w:val="000000" w:themeColor="text1"/>
          <w:lang w:val="hy-AM"/>
        </w:rPr>
        <w:t xml:space="preserve">5 </w:t>
      </w:r>
      <w:r xmlns:w="http://schemas.openxmlformats.org/wordprocessingml/2006/main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2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1 отсутствует </w:t>
      </w:r>
      <w:r xmlns:w="http://schemas.openxmlformats.org/wordprocessingml/2006/main" w:rsidRPr="004728B4">
        <w:rPr>
          <w:rFonts w:ascii="Cambria Math" w:hAnsi="Cambria Math" w:cs="Cambria Math"/>
          <w:color w:val="000000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Приложение 3 – информация о бенефициарных владельцах,</w:t>
      </w:r>
    </w:p>
    <w:p w14:paraId="3F412C46" w14:textId="424C4508" w:rsidR="00CB16C9" w:rsidRPr="004728B4" w:rsidRDefault="00CB16C9" w:rsidP="00CB16C9">
      <w:pPr xmlns:w="http://schemas.openxmlformats.org/wordprocessingml/2006/main">
        <w:spacing w:after="0" w:line="360" w:lineRule="auto"/>
        <w:jc w:val="both"/>
        <w:rPr>
          <w:rFonts w:ascii="GHEA Grapalat" w:hAnsi="GHEA Grapalat" w:cs="GHEA Grapalat"/>
          <w:color w:val="000000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6 </w:t>
      </w:r>
      <w:r xmlns:w="http://schemas.openxmlformats.org/wordprocessingml/2006/main" w:rsidRPr="004728B4">
        <w:rPr>
          <w:rFonts w:ascii="Cambria Math" w:hAnsi="Cambria Math" w:cs="Cambria Math"/>
          <w:color w:val="000000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5 </w:t>
      </w:r>
      <w:r xmlns:w="http://schemas.openxmlformats.org/wordprocessingml/2006/main" w:rsidRPr="004728B4">
        <w:rPr>
          <w:rFonts w:ascii="Cambria Math" w:hAnsi="Cambria Math" w:cs="Cambria Math"/>
          <w:color w:val="000000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3 Полное описание продукта отсутствует.</w:t>
      </w:r>
    </w:p>
    <w:p w14:paraId="1C8EB2A1" w14:textId="14C9D4D6" w:rsidR="00CB16C9" w:rsidRPr="004728B4" w:rsidRDefault="00CB16C9" w:rsidP="000242B2">
      <w:pPr xmlns:w="http://schemas.openxmlformats.org/wordprocessingml/2006/main">
        <w:spacing w:after="0" w:line="240" w:lineRule="auto"/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Принято решение: 4 за, 0 против.</w:t>
      </w:r>
    </w:p>
    <w:p w14:paraId="739E2CA3" w14:textId="77777777" w:rsidR="00730B80" w:rsidRPr="004728B4" w:rsidRDefault="00730B80" w:rsidP="00FD4274">
      <w:pPr xmlns:w="http://schemas.openxmlformats.org/wordprocessingml/2006/main">
        <w:spacing w:after="0" w:line="240" w:lineRule="auto"/>
        <w:rPr>
          <w:rFonts w:ascii="GHEA Grapalat" w:hAnsi="GHEA Grapalat" w:cs="GHEA Grapalat"/>
          <w:b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7 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af-ZA"/>
        </w:rPr>
        <w:t xml:space="preserve">.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Оценка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af-ZA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процесс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af-ZA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приостановка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af-ZA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о</w:t>
      </w:r>
    </w:p>
    <w:p w14:paraId="62AD1FB0" w14:textId="7B554C2F" w:rsidR="008E77F2" w:rsidRPr="004728B4" w:rsidRDefault="00730B80" w:rsidP="00943A8F">
      <w:pPr xmlns:w="http://schemas.openxmlformats.org/wordprocessingml/2006/main">
        <w:spacing w:after="0" w:line="240" w:lineRule="auto"/>
        <w:jc w:val="both"/>
        <w:rPr>
          <w:rFonts w:ascii="GHEA Grapalat" w:hAnsi="GHEA Grapalat" w:cs="Calibri"/>
          <w:bCs/>
          <w:color w:val="000000" w:themeColor="text1"/>
          <w:lang w:val="af-ZA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7.1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Основа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принятие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РА: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правительства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от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04.05.2017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​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№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526-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Н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 решению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одобрено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"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Покупки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процесс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41-й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ордена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«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Организации </w:t>
      </w:r>
      <w:r xmlns:w="http://schemas.openxmlformats.org/wordprocessingml/2006/main" w:rsidR="00943A8F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».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точка: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приостановить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оценка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процесс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предложение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ВИ.</w:t>
        </w:r>
      </w:hyperlink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ЭС:</w:t>
        </w:r>
      </w:hyperlink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Миссис</w:t>
        </w:r>
      </w:hyperlink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ООО " </w:t>
        </w:r>
      </w:hyperlink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СКАЙ </w:t>
        </w:r>
      </w:hyperlink>
      <w:hyperlink xmlns:w="http://schemas.openxmlformats.org/wordprocessingml/2006/main" xmlns:r="http://schemas.openxmlformats.org/officeDocument/2006/relationships" r:id="rId101" w:history="1">
        <w:r xmlns:w="http://schemas.openxmlformats.org/wordprocessingml/2006/main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" </w:t>
        </w:r>
      </w:hyperlink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, ООО </w:t>
      </w:r>
      <w:r xmlns:w="http://schemas.openxmlformats.org/wordprocessingml/2006/main" w:rsidR="00CB16C9" w:rsidRPr="004728B4">
        <w:rPr>
          <w:rFonts w:ascii="GHEA Grapalat" w:hAnsi="GHEA Grapalat"/>
          <w:color w:val="000000" w:themeColor="text1"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102" w:history="1">
        <w:r xmlns:w="http://schemas.openxmlformats.org/wordprocessingml/2006/main" w:rsidR="00CB16C9" w:rsidRPr="004728B4">
          <w:rPr>
            <w:rFonts w:ascii="GHEA Grapalat" w:hAnsi="GHEA Grapalat"/>
            <w:lang w:val="hy-AM"/>
          </w:rPr>
          <w:t xml:space="preserve">Карен Гиносян Рафик " </w:t>
        </w:r>
      </w:hyperlink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, ООО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"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Ерванд </w:t>
      </w:r>
      <w:r xmlns:w="http://schemas.openxmlformats.org/wordprocessingml/2006/main" w:rsidR="00CB16C9" w:rsidRPr="004728B4">
        <w:rPr>
          <w:rFonts w:ascii="GHEA Grapalat" w:hAnsi="GHEA Grapalat"/>
          <w:lang w:val="hy-AM"/>
        </w:rPr>
        <w:t xml:space="preserve">Саргсян </w:t>
      </w:r>
      <w:r xmlns:w="http://schemas.openxmlformats.org/wordprocessingml/2006/main" w:rsidR="00CB16C9" w:rsidRPr="004728B4">
        <w:rPr>
          <w:rFonts w:ascii="GHEA Grapalat" w:eastAsia="DejaVuSans" w:hAnsi="GHEA Grapalat" w:cs="DejaVuSans"/>
          <w:lang w:val="hy-AM"/>
        </w:rPr>
        <w:t xml:space="preserve">Рудольф </w:t>
      </w:r>
      <w:r xmlns:w="http://schemas.openxmlformats.org/wordprocessingml/2006/main" w:rsidR="00CB16C9" w:rsidRPr="004728B4">
        <w:rPr>
          <w:rFonts w:ascii="GHEA Grapalat" w:hAnsi="GHEA Grapalat" w:cs="GHEA Grapalat"/>
          <w:bCs/>
          <w:color w:val="000000" w:themeColor="text1"/>
          <w:lang w:val="hy-AM"/>
        </w:rPr>
        <w:t xml:space="preserve">" </w:t>
      </w:r>
      <w:r xmlns:w="http://schemas.openxmlformats.org/wordprocessingml/2006/main" w:rsidR="00CB16C9" w:rsidRPr="004728B4">
        <w:rPr>
          <w:rFonts w:ascii="GHEA Grapalat" w:hAnsi="GHEA Grapalat"/>
          <w:noProof/>
          <w:lang w:val="af-ZA"/>
        </w:rPr>
        <w:t xml:space="preserve">и </w:t>
      </w:r>
      <w:r xmlns:w="http://schemas.openxmlformats.org/wordprocessingml/2006/main" w:rsidR="00CB16C9" w:rsidRPr="004728B4">
        <w:rPr>
          <w:rFonts w:ascii="GHEA Grapalat" w:hAnsi="GHEA Grapalat" w:cs="Sylfaen"/>
          <w:noProof/>
          <w:lang w:val="hy-AM"/>
        </w:rPr>
        <w:t xml:space="preserve">ООО </w:t>
      </w:r>
      <w:r xmlns:w="http://schemas.openxmlformats.org/wordprocessingml/2006/main" w:rsidR="00CB16C9" w:rsidRPr="004728B4">
        <w:rPr>
          <w:rFonts w:ascii="GHEA Grapalat" w:eastAsia="DejaVuSans" w:hAnsi="GHEA Grapalat" w:cs="DejaVuSans"/>
          <w:lang w:val="hy-AM"/>
        </w:rPr>
        <w:t xml:space="preserve">" </w:t>
      </w:r>
      <w:r xmlns:w="http://schemas.openxmlformats.org/wordprocessingml/2006/main" w:rsidR="00CB16C9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ГАРАНТ </w:t>
      </w:r>
      <w:r xmlns:w="http://schemas.openxmlformats.org/wordprocessingml/2006/main" w:rsidR="00CB16C9" w:rsidRPr="004728B4">
        <w:rPr>
          <w:rFonts w:ascii="GHEA Grapalat" w:hAnsi="GHEA Grapalat"/>
          <w:lang w:val="hy-AM"/>
        </w:rPr>
        <w:t xml:space="preserve">24 </w:t>
      </w:r>
      <w:r xmlns:w="http://schemas.openxmlformats.org/wordprocessingml/2006/main" w:rsidR="00CB16C9" w:rsidRPr="004728B4">
        <w:rPr>
          <w:rFonts w:ascii="GHEA Grapalat" w:hAnsi="GHEA Grapalat" w:cs="Sylfaen"/>
          <w:noProof/>
          <w:lang w:val="af-ZA"/>
        </w:rPr>
        <w:t xml:space="preserve">"</w:t>
      </w:r>
      <w:r xmlns:w="http://schemas.openxmlformats.org/wordprocessingml/2006/main" w:rsidR="00CB16C9" w:rsidRPr="004728B4">
        <w:rPr>
          <w:rFonts w:ascii="GHEA Grapalat" w:hAnsi="GHEA Grapalat" w:cs="Times New Roma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один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работающий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дня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в течение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исправить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6 </w:t>
      </w:r>
      <w:r xmlns:w="http://schemas.openxmlformats.org/wordprocessingml/2006/main" w:rsidR="00257304" w:rsidRPr="004728B4">
        <w:rPr>
          <w:rFonts w:ascii="Cambria Math" w:hAnsi="Cambria Math" w:cs="Cambria Math"/>
          <w:bCs/>
          <w:color w:val="000000" w:themeColor="text1"/>
          <w:lang w:val="hy-AM"/>
        </w:rPr>
        <w:t xml:space="preserve">. </w:t>
      </w:r>
      <w:r xmlns:w="http://schemas.openxmlformats.org/wordprocessingml/2006/main" w:rsidR="00257304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2.6 </w:t>
      </w:r>
      <w:r xmlns:w="http://schemas.openxmlformats.org/wordprocessingml/2006/main" w:rsidR="00CB16C9" w:rsidRPr="004728B4">
        <w:rPr>
          <w:rFonts w:ascii="Cambria Math" w:hAnsi="Cambria Math" w:cs="Cambria Math"/>
          <w:bCs/>
          <w:color w:val="000000" w:themeColor="text1"/>
          <w:lang w:val="hy-AM"/>
        </w:rPr>
        <w:t xml:space="preserve">. </w:t>
      </w:r>
      <w:r xmlns:w="http://schemas.openxmlformats.org/wordprocessingml/2006/main" w:rsidR="00CB16C9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3.6 </w:t>
      </w:r>
      <w:r xmlns:w="http://schemas.openxmlformats.org/wordprocessingml/2006/main" w:rsidR="00CB16C9" w:rsidRPr="004728B4">
        <w:rPr>
          <w:rFonts w:ascii="Cambria Math" w:hAnsi="Cambria Math" w:cs="Cambria Math"/>
          <w:bCs/>
          <w:color w:val="000000" w:themeColor="text1"/>
          <w:lang w:val="hy-AM"/>
        </w:rPr>
        <w:t xml:space="preserve">. </w:t>
      </w:r>
      <w:r xmlns:w="http://schemas.openxmlformats.org/wordprocessingml/2006/main" w:rsidR="00CB16C9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4 и 6 </w:t>
      </w:r>
      <w:r xmlns:w="http://schemas.openxmlformats.org/wordprocessingml/2006/main" w:rsidR="00CB16C9" w:rsidRPr="004728B4">
        <w:rPr>
          <w:rFonts w:ascii="Cambria Math" w:hAnsi="Cambria Math" w:cs="Cambria Math"/>
          <w:bCs/>
          <w:color w:val="000000" w:themeColor="text1"/>
          <w:lang w:val="hy-AM"/>
        </w:rPr>
        <w:t xml:space="preserve">. </w:t>
      </w:r>
      <w:r xmlns:w="http://schemas.openxmlformats.org/wordprocessingml/2006/main" w:rsidR="00CB16C9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5:00</w:t>
      </w:r>
      <w:r xmlns:w="http://schemas.openxmlformats.org/wordprocessingml/2006/main" w:rsidR="00391C03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="00257304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в пунктах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записано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="00257304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несоответствия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комитета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​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сессия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продолжать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943A8F" w:rsidRPr="004728B4">
        <w:rPr>
          <w:rFonts w:ascii="GHEA Grapalat" w:hAnsi="GHEA Grapalat" w:cs="Times New Roman"/>
          <w:color w:val="000000" w:themeColor="text1"/>
          <w:lang w:val="hy-AM"/>
        </w:rPr>
        <w:t xml:space="preserve">участникам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к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несоответствия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от фиксации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после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af-ZA"/>
        </w:rPr>
        <w:t xml:space="preserve">2024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af-ZA"/>
        </w:rPr>
        <w:t xml:space="preserve"> </w:t>
      </w:r>
      <w:r xmlns:w="http://schemas.openxmlformats.org/wordprocessingml/2006/main" w:rsidR="00CB16C9" w:rsidRPr="004728B4">
        <w:rPr>
          <w:rFonts w:ascii="GHEA Grapalat" w:hAnsi="GHEA Grapalat" w:cs="GHEA Grapalat"/>
          <w:color w:val="000000" w:themeColor="text1"/>
          <w:lang w:val="hy-AM"/>
        </w:rPr>
        <w:t xml:space="preserve">19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ноября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af-ZA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в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af-ZA"/>
        </w:rPr>
        <w:t xml:space="preserve">13:15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​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​</w:t>
      </w:r>
    </w:p>
    <w:p w14:paraId="52CCE57F" w14:textId="7D3830D5" w:rsidR="0020593F" w:rsidRPr="004728B4" w:rsidRDefault="00DB7B08" w:rsidP="004728B4">
      <w:pPr xmlns:w="http://schemas.openxmlformats.org/wordprocessingml/2006/main">
        <w:spacing w:after="0" w:line="240" w:lineRule="auto"/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</w:pPr>
      <w:r xmlns:w="http://schemas.openxmlformats.org/wordprocessingml/2006/main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Принял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является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решение: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сторона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4: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против 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af-ZA"/>
        </w:rPr>
        <w:t xml:space="preserve">0</w:t>
      </w:r>
    </w:p>
    <w:p w14:paraId="0BF8FB51" w14:textId="6C897262" w:rsidR="000242B2" w:rsidRPr="004728B4" w:rsidRDefault="00730B80" w:rsidP="0020593F">
      <w:pPr xmlns:w="http://schemas.openxmlformats.org/wordprocessingml/2006/main">
        <w:spacing w:after="0" w:line="240" w:lineRule="auto"/>
        <w:jc w:val="center"/>
        <w:rPr>
          <w:rFonts w:ascii="GHEA Grapalat" w:hAnsi="GHEA Grapalat" w:cs="Times New Roman"/>
          <w:b/>
          <w:b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 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оценщик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комиссии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сессия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продолжение </w:t>
      </w:r>
      <w:r xmlns:w="http://schemas.openxmlformats.org/wordprocessingml/2006/main" w:rsidR="00B1329D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19 </w:t>
      </w:r>
      <w:r xmlns:w="http://schemas.openxmlformats.org/wordprocessingml/2006/main" w:rsidR="000242B2" w:rsidRPr="004728B4">
        <w:rPr>
          <w:rFonts w:ascii="Cambria Math" w:hAnsi="Cambria Math" w:cs="Cambria Math"/>
          <w:b/>
          <w:bCs/>
          <w:color w:val="000000" w:themeColor="text1"/>
          <w:lang w:val="hy-AM"/>
        </w:rPr>
        <w:t xml:space="preserve">. </w:t>
      </w:r>
      <w:r xmlns:w="http://schemas.openxmlformats.org/wordprocessingml/2006/main" w:rsidR="000242B2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11.2024 </w:t>
      </w:r>
      <w:r xmlns:w="http://schemas.openxmlformats.org/wordprocessingml/2006/main" w:rsidRPr="004728B4">
        <w:rPr>
          <w:rFonts w:ascii="GHEA Grapalat" w:hAnsi="GHEA Grapalat" w:cs="Times New Roman"/>
          <w:b/>
          <w:bCs/>
          <w:color w:val="000000" w:themeColor="text1"/>
          <w:lang w:val="hy-AM"/>
        </w:rPr>
        <w:t xml:space="preserve">в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14:15</w:t>
      </w:r>
    </w:p>
    <w:p w14:paraId="7F157FBD" w14:textId="77777777" w:rsidR="00730B80" w:rsidRPr="004728B4" w:rsidRDefault="00730B80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8.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Покупка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процесс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оценка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в течение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записано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несоответствия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исправление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о</w:t>
      </w:r>
    </w:p>
    <w:p w14:paraId="76D27C27" w14:textId="01B91970" w:rsidR="00730B80" w:rsidRPr="004728B4" w:rsidRDefault="00730B80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8,1 </w:t>
      </w:r>
      <w:r xmlns:w="http://schemas.openxmlformats.org/wordprocessingml/2006/main" w:rsidR="00202EB0" w:rsidRPr="004728B4">
        <w:rPr>
          <w:rFonts w:ascii="GHEA Grapalat" w:hAnsi="GHEA Grapalat"/>
          <w:color w:val="000000" w:themeColor="text1"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ВИ:</w:t>
        </w:r>
      </w:hyperlink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ЭС:</w:t>
        </w:r>
      </w:hyperlink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Миссис</w:t>
        </w:r>
      </w:hyperlink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ООО " </w:t>
        </w:r>
      </w:hyperlink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СКАЙ </w:t>
        </w:r>
      </w:hyperlink>
      <w:hyperlink xmlns:w="http://schemas.openxmlformats.org/wordprocessingml/2006/main" xmlns:r="http://schemas.openxmlformats.org/officeDocument/2006/relationships" r:id="rId103" w:history="1">
        <w:r xmlns:w="http://schemas.openxmlformats.org/wordprocessingml/2006/main" w:rsidR="00CB16C9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" </w:t>
        </w:r>
      </w:hyperlink>
      <w:r xmlns:w="http://schemas.openxmlformats.org/wordprocessingml/2006/main" w:rsidR="00CB16C9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, </w:t>
      </w:r>
      <w:r xmlns:w="http://schemas.openxmlformats.org/wordprocessingml/2006/main" w:rsidR="00CB16C9" w:rsidRPr="004728B4">
        <w:rPr>
          <w:rFonts w:ascii="GHEA Grapalat" w:hAnsi="GHEA Grapalat" w:cs="Times New Roman"/>
          <w:color w:val="000000" w:themeColor="text1"/>
          <w:lang w:val="hy-AM"/>
        </w:rPr>
        <w:t xml:space="preserve">АО </w:t>
      </w:r>
      <w:r xmlns:w="http://schemas.openxmlformats.org/wordprocessingml/2006/main" w:rsidR="00CB16C9" w:rsidRPr="004728B4">
        <w:rPr>
          <w:rFonts w:ascii="GHEA Grapalat" w:hAnsi="GHEA Grapalat"/>
          <w:color w:val="000000" w:themeColor="text1"/>
          <w:lang w:val="hy-AM"/>
        </w:rPr>
        <w:t xml:space="preserve">" Карен </w:t>
      </w:r>
      <w:r xmlns:w="http://schemas.openxmlformats.org/wordprocessingml/2006/main" w:rsidR="00CB16C9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Гиносян </w:t>
      </w:r>
      <w:hyperlink xmlns:w="http://schemas.openxmlformats.org/wordprocessingml/2006/main" xmlns:r="http://schemas.openxmlformats.org/officeDocument/2006/relationships" r:id="rId104" w:history="1">
        <w:r xmlns:w="http://schemas.openxmlformats.org/wordprocessingml/2006/main" w:rsidR="00CB16C9" w:rsidRPr="004728B4">
          <w:rPr>
            <w:rFonts w:ascii="GHEA Grapalat" w:hAnsi="GHEA Grapalat"/>
            <w:lang w:val="hy-AM"/>
          </w:rPr>
          <w:t xml:space="preserve">Рафик" </w:t>
        </w:r>
      </w:hyperlink>
      <w:r xmlns:w="http://schemas.openxmlformats.org/wordprocessingml/2006/main" w:rsidR="00CB16C9" w:rsidRPr="004728B4">
        <w:rPr>
          <w:rFonts w:ascii="GHEA Grapalat" w:hAnsi="GHEA Grapalat" w:cs="GHEA Grapalat"/>
          <w:color w:val="000000" w:themeColor="text1"/>
          <w:lang w:val="hy-AM"/>
        </w:rPr>
        <w:t xml:space="preserve">и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ООО </w:t>
      </w:r>
      <w:r xmlns:w="http://schemas.openxmlformats.org/wordprocessingml/2006/main" w:rsidR="00CB16C9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"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ГАРАНТ </w:t>
      </w:r>
      <w:r xmlns:w="http://schemas.openxmlformats.org/wordprocessingml/2006/main" w:rsidR="00CB16C9" w:rsidRPr="004728B4">
        <w:rPr>
          <w:rFonts w:ascii="GHEA Grapalat" w:hAnsi="GHEA Grapalat"/>
          <w:lang w:val="hy-AM"/>
        </w:rPr>
        <w:t xml:space="preserve">24 </w:t>
      </w:r>
      <w:r xmlns:w="http://schemas.openxmlformats.org/wordprocessingml/2006/main" w:rsidR="00CB16C9" w:rsidRPr="004728B4">
        <w:rPr>
          <w:rFonts w:ascii="GHEA Grapalat" w:hAnsi="GHEA Grapalat" w:cs="Sylfaen"/>
          <w:noProof/>
          <w:lang w:val="af-ZA"/>
        </w:rPr>
        <w:t xml:space="preserve">"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Cs/>
          <w:color w:val="000000" w:themeColor="text1"/>
          <w:lang w:val="hy-AM"/>
        </w:rPr>
        <w:t xml:space="preserve">к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определенный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в срок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быть исправленным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3B3A31" w:rsidRPr="004728B4">
        <w:rPr>
          <w:rFonts w:ascii="GHEA Grapalat" w:hAnsi="GHEA Grapalat" w:cs="Times New Roman"/>
          <w:color w:val="000000" w:themeColor="text1"/>
          <w:lang w:val="hy-AM"/>
        </w:rPr>
        <w:t xml:space="preserve">являются</w:t>
      </w:r>
      <w:r xmlns:w="http://schemas.openxmlformats.org/wordprocessingml/2006/main" w:rsidR="003B3A31" w:rsidRPr="004728B4">
        <w:rPr>
          <w:rFonts w:ascii="GHEA Grapalat" w:hAnsi="GHEA Grapalat" w:cs="GHEA Grapalat"/>
          <w:color w:val="000000" w:themeColor="text1"/>
          <w:lang w:val="hy-AM"/>
        </w:rPr>
        <w:t xml:space="preserve"> 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записано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несоответствия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.</w:t>
      </w:r>
    </w:p>
    <w:p w14:paraId="35119A28" w14:textId="1A27E467" w:rsidR="001B36DD" w:rsidRPr="004728B4" w:rsidRDefault="00A54435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/>
          <w:lang w:val="hy-AM"/>
        </w:rPr>
        <w:t xml:space="preserve">8 </w:t>
      </w:r>
      <w:r xmlns:w="http://schemas.openxmlformats.org/wordprocessingml/2006/main" w:rsidRPr="004728B4">
        <w:rPr>
          <w:rFonts w:ascii="Cambria Math" w:hAnsi="Cambria Math" w:cs="Cambria Math"/>
          <w:lang w:val="hy-AM"/>
        </w:rPr>
        <w:t xml:space="preserve">. </w:t>
      </w:r>
      <w:r xmlns:w="http://schemas.openxmlformats.org/wordprocessingml/2006/main" w:rsidR="001B36DD" w:rsidRPr="004728B4">
        <w:rPr>
          <w:rFonts w:ascii="GHEA Grapalat" w:hAnsi="GHEA Grapalat"/>
          <w:lang w:val="hy-AM"/>
        </w:rPr>
        <w:t xml:space="preserve">2 </w:t>
      </w:r>
      <w:r xmlns:w="http://schemas.openxmlformats.org/wordprocessingml/2006/main" w:rsidR="001B36DD" w:rsidRPr="004728B4">
        <w:rPr>
          <w:rFonts w:ascii="GHEA Grapalat" w:eastAsia="DejaVuSans" w:hAnsi="GHEA Grapalat" w:cs="DejaVuSans"/>
          <w:lang w:val="hy-AM"/>
        </w:rPr>
        <w:t xml:space="preserve">Записал </w:t>
      </w:r>
      <w:r xmlns:w="http://schemas.openxmlformats.org/wordprocessingml/2006/main" w:rsidR="001B36DD" w:rsidRPr="004728B4">
        <w:rPr>
          <w:rFonts w:ascii="GHEA Grapalat" w:eastAsia="DejaVuSans" w:hAnsi="GHEA Grapalat" w:cs="DejaVuSans"/>
          <w:lang w:val="hy-AM"/>
        </w:rPr>
        <w:t xml:space="preserve">Ерванд Саргсян </w:t>
      </w:r>
      <w:r xmlns:w="http://schemas.openxmlformats.org/wordprocessingml/2006/main" w:rsidR="001B36DD" w:rsidRPr="004728B4">
        <w:rPr>
          <w:rFonts w:ascii="GHEA Grapalat" w:hAnsi="GHEA Grapalat"/>
          <w:noProof/>
          <w:lang w:val="af-ZA"/>
        </w:rPr>
        <w:t xml:space="preserve">АО </w:t>
      </w:r>
      <w:r xmlns:w="http://schemas.openxmlformats.org/wordprocessingml/2006/main" w:rsidR="001B36DD" w:rsidRPr="004728B4">
        <w:rPr>
          <w:rFonts w:ascii="GHEA Grapalat" w:hAnsi="GHEA Grapalat" w:cs="Times New Roman"/>
          <w:color w:val="000000" w:themeColor="text1"/>
          <w:lang w:val="hy-AM"/>
        </w:rPr>
        <w:t xml:space="preserve">« Рудольф»</w:t>
      </w:r>
      <w:r xmlns:w="http://schemas.openxmlformats.org/wordprocessingml/2006/main" w:rsidR="001B36DD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1B36DD" w:rsidRPr="004728B4">
        <w:rPr>
          <w:rFonts w:ascii="GHEA Grapalat" w:hAnsi="GHEA Grapalat" w:cs="Times New Roman"/>
          <w:color w:val="000000" w:themeColor="text1"/>
          <w:lang w:val="hy-AM"/>
        </w:rPr>
        <w:t xml:space="preserve">несоответствия не устранены, представлен новый вариант доверенности, не подписанный директором.</w:t>
      </w:r>
    </w:p>
    <w:p w14:paraId="7217DF27" w14:textId="0F06154D" w:rsidR="00730B80" w:rsidRPr="004728B4" w:rsidRDefault="00DB7B08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   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Принял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является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решение: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 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за 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4,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bCs/>
          <w:i/>
          <w:iCs/>
          <w:color w:val="000000" w:themeColor="text1"/>
          <w:lang w:val="hy-AM"/>
        </w:rPr>
        <w:t xml:space="preserve">против </w:t>
      </w:r>
      <w:r xmlns:w="http://schemas.openxmlformats.org/wordprocessingml/2006/main" w:rsidRPr="004728B4">
        <w:rPr>
          <w:rFonts w:ascii="GHEA Grapalat" w:hAnsi="GHEA Grapalat" w:cs="GHEA Grapalat"/>
          <w:b/>
          <w:bCs/>
          <w:i/>
          <w:iCs/>
          <w:color w:val="000000" w:themeColor="text1"/>
          <w:lang w:val="hy-AM"/>
        </w:rPr>
        <w:t xml:space="preserve">0.</w:t>
      </w:r>
    </w:p>
    <w:p w14:paraId="18D8CBB7" w14:textId="77777777" w:rsidR="00730B80" w:rsidRPr="004728B4" w:rsidRDefault="00730B80" w:rsidP="00FD4274">
      <w:pPr xmlns:w="http://schemas.openxmlformats.org/wordprocessingml/2006/main">
        <w:spacing w:after="0" w:line="240" w:lineRule="auto"/>
        <w:jc w:val="both"/>
        <w:rPr>
          <w:rFonts w:ascii="GHEA Grapalat" w:hAnsi="GHEA Grapalat" w:cs="GHEA Grapalat"/>
          <w:b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lastRenderedPageBreak xmlns:w="http://schemas.openxmlformats.org/wordprocessingml/2006/main"/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9.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Данные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первый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место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занят 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такой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непризнанный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отклоненный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участники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относительно</w:t>
      </w:r>
    </w:p>
    <w:p w14:paraId="05972C6B" w14:textId="610DFB02" w:rsidR="00730B80" w:rsidRPr="004728B4" w:rsidRDefault="00730B80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9.1: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База: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принимаю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"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Покупки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»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РА :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34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закона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​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статья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1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место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занятый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и: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достаточно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оценил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приложения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представлено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от участников </w:t>
      </w:r>
      <w:r xmlns:w="http://schemas.openxmlformats.org/wordprocessingml/2006/main" w:rsidR="003B3A31" w:rsidRPr="004728B4">
        <w:rPr>
          <w:rFonts w:ascii="GHEA Grapalat" w:hAnsi="GHEA Grapalat" w:cs="GHEA Grapalat"/>
          <w:color w:val="000000" w:themeColor="text1"/>
          <w:lang w:val="hy-AM"/>
        </w:rPr>
        <w:t xml:space="preserve">. </w:t>
      </w:r>
      <w:r xmlns:w="http://schemas.openxmlformats.org/wordprocessingml/2006/main" w:rsidR="003B3A31" w:rsidRPr="004728B4">
        <w:rPr>
          <w:rFonts w:ascii="GHEA Grapalat" w:hAnsi="GHEA Grapalat" w:cs="Times New Roman"/>
          <w:color w:val="000000" w:themeColor="text1"/>
          <w:lang w:val="hy-AM"/>
        </w:rPr>
        <w:t xml:space="preserve">выбрано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участник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признать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</w:p>
    <w:p w14:paraId="6D81AB81" w14:textId="7F3B33E3" w:rsidR="006F72EE" w:rsidRPr="004728B4" w:rsidRDefault="00730B80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1-е </w:t>
      </w:r>
      <w:r xmlns:w="http://schemas.openxmlformats.org/wordprocessingml/2006/main" w:rsidR="00CB16C9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,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3-е 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, </w:t>
      </w:r>
      <w:r xmlns:w="http://schemas.openxmlformats.org/wordprocessingml/2006/main" w:rsidR="00CB16C9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4-е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, </w:t>
      </w:r>
      <w:r xmlns:w="http://schemas.openxmlformats.org/wordprocessingml/2006/main" w:rsidR="00CB16C9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9-е </w:t>
      </w:r>
      <w:r xmlns:w="http://schemas.openxmlformats.org/wordprocessingml/2006/main" w:rsidR="00CB16C9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10-е .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порциями: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  </w:t>
      </w:r>
      <w:r xmlns:w="http://schemas.openxmlformats.org/wordprocessingml/2006/main" w:rsidR="00CB16C9" w:rsidRPr="004728B4">
        <w:rPr>
          <w:rFonts w:ascii="GHEA Grapalat" w:hAnsi="GHEA Grapalat" w:cs="Sylfaen"/>
          <w:noProof/>
          <w:lang w:val="hy-AM"/>
        </w:rPr>
        <w:t xml:space="preserve">ООО </w:t>
      </w:r>
      <w:r xmlns:w="http://schemas.openxmlformats.org/wordprocessingml/2006/main" w:rsidR="00CB16C9" w:rsidRPr="004728B4">
        <w:rPr>
          <w:rFonts w:ascii="GHEA Grapalat" w:hAnsi="GHEA Grapalat"/>
          <w:lang w:val="hy-AM"/>
        </w:rPr>
        <w:t xml:space="preserve">"ВИС ТИ СКАЙ </w:t>
      </w:r>
      <w:r xmlns:w="http://schemas.openxmlformats.org/wordprocessingml/2006/main" w:rsidR="00CB16C9" w:rsidRPr="004728B4">
        <w:rPr>
          <w:rFonts w:ascii="GHEA Grapalat" w:hAnsi="GHEA Grapalat" w:cs="Sylfaen"/>
          <w:noProof/>
          <w:lang w:val="af-ZA"/>
        </w:rPr>
        <w:t xml:space="preserve">" </w:t>
      </w:r>
      <w:r xmlns:w="http://schemas.openxmlformats.org/wordprocessingml/2006/main" w:rsidR="006F72EE" w:rsidRPr="004728B4">
        <w:rPr>
          <w:rFonts w:ascii="GHEA Grapalat" w:hAnsi="GHEA Grapalat" w:cs="GHEA Grapalat"/>
          <w:color w:val="000000" w:themeColor="text1"/>
          <w:lang w:val="hy-AM"/>
        </w:rPr>
        <w:t xml:space="preserve">,</w:t>
      </w:r>
    </w:p>
    <w:p w14:paraId="4014C844" w14:textId="79D494B8" w:rsidR="00202EB0" w:rsidRPr="004728B4" w:rsidRDefault="00202EB0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2-й 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5-й 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6-й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17-й.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порциями: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  </w:t>
      </w:r>
      <w:r xmlns:w="http://schemas.openxmlformats.org/wordprocessingml/2006/main" w:rsidRPr="004728B4">
        <w:rPr>
          <w:rFonts w:ascii="GHEA Grapalat" w:hAnsi="GHEA Grapalat" w:cs="Sylfaen"/>
          <w:noProof/>
          <w:lang w:val="hy-AM"/>
        </w:rPr>
        <w:t xml:space="preserve">ООО </w:t>
      </w:r>
      <w:r xmlns:w="http://schemas.openxmlformats.org/wordprocessingml/2006/main" w:rsidRPr="004728B4">
        <w:rPr>
          <w:rFonts w:ascii="GHEA Grapalat" w:hAnsi="GHEA Grapalat"/>
          <w:lang w:val="hy-AM"/>
        </w:rPr>
        <w:t xml:space="preserve">«ГАРАНТ 24 </w:t>
      </w:r>
      <w:r xmlns:w="http://schemas.openxmlformats.org/wordprocessingml/2006/main" w:rsidRPr="004728B4">
        <w:rPr>
          <w:rFonts w:ascii="GHEA Grapalat" w:hAnsi="GHEA Grapalat" w:cs="Sylfaen"/>
          <w:noProof/>
          <w:lang w:val="af-ZA"/>
        </w:rPr>
        <w:t xml:space="preserve">»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,</w:t>
      </w:r>
    </w:p>
    <w:p w14:paraId="5B8EA257" w14:textId="69CE0407" w:rsidR="006F72EE" w:rsidRPr="004728B4" w:rsidRDefault="00CB16C9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7 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,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11 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,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12 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,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13.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порциями: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  ООО </w:t>
      </w:r>
      <w:r xmlns:w="http://schemas.openxmlformats.org/wordprocessingml/2006/main" w:rsidRPr="004728B4">
        <w:rPr>
          <w:rFonts w:ascii="GHEA Grapalat" w:hAnsi="GHEA Grapalat"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105" w:history="1">
        <w:r xmlns:w="http://schemas.openxmlformats.org/wordprocessingml/2006/main" w:rsidRPr="004728B4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Аргаванд Мебель"</w:t>
        </w:r>
      </w:hyperlink>
      <w:r xmlns:w="http://schemas.openxmlformats.org/wordprocessingml/2006/main" w:rsidRPr="004728B4">
        <w:rPr>
          <w:rFonts w:ascii="Calibri" w:hAnsi="Calibri" w:cs="Calibri"/>
          <w:lang w:val="hy-AM"/>
        </w:rPr>
        <w:t xml:space="preserve"> </w:t>
      </w:r>
      <w:r xmlns:w="http://schemas.openxmlformats.org/wordprocessingml/2006/main" w:rsidR="006F72EE" w:rsidRPr="004728B4">
        <w:rPr>
          <w:rFonts w:ascii="GHEA Grapalat" w:hAnsi="GHEA Grapalat" w:cs="GHEA Grapalat"/>
          <w:color w:val="000000" w:themeColor="text1"/>
          <w:lang w:val="hy-AM"/>
        </w:rPr>
        <w:t xml:space="preserve">чтобы</w:t>
      </w:r>
    </w:p>
    <w:p w14:paraId="1C2C3A1A" w14:textId="36B7B12C" w:rsidR="006F72EE" w:rsidRPr="004728B4" w:rsidRDefault="00CB16C9" w:rsidP="00CB16C9">
      <w:pPr xmlns:w="http://schemas.openxmlformats.org/wordprocessingml/2006/main">
        <w:autoSpaceDE w:val="0"/>
        <w:autoSpaceDN w:val="0"/>
        <w:adjustRightInd w:val="0"/>
        <w:spacing w:after="0" w:line="240" w:lineRule="auto"/>
        <w:ind w:left="-450" w:hanging="180"/>
        <w:jc w:val="both"/>
        <w:rPr>
          <w:rFonts w:ascii="GHEA Grapalat" w:hAnsi="GHEA Grapalat" w:cs="GHEA Grapalat"/>
          <w:b/>
          <w:i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14 </w:t>
      </w:r>
      <w:r xmlns:w="http://schemas.openxmlformats.org/wordprocessingml/2006/main" w:rsidR="00202EB0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,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16 числа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порциями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="006F72EE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:</w:t>
      </w:r>
      <w:r xmlns:w="http://schemas.openxmlformats.org/wordprocessingml/2006/main" w:rsidR="006F72EE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  А/Д </w:t>
      </w:r>
      <w:hyperlink xmlns:w="http://schemas.openxmlformats.org/wordprocessingml/2006/main" xmlns:r="http://schemas.openxmlformats.org/officeDocument/2006/relationships" r:id="rId106" w:history="1">
        <w:r xmlns:w="http://schemas.openxmlformats.org/wordprocessingml/2006/main" w:rsidR="00202EB0" w:rsidRPr="004728B4">
          <w:rPr>
            <w:rFonts w:ascii="GHEA Grapalat" w:hAnsi="GHEA Grapalat"/>
            <w:color w:val="000000" w:themeColor="text1"/>
            <w:lang w:val="hy-AM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06" w:history="1">
        <w:r xmlns:w="http://schemas.openxmlformats.org/wordprocessingml/2006/main" w:rsidR="00202EB0" w:rsidRPr="004728B4">
          <w:rPr>
            <w:rFonts w:ascii="GHEA Grapalat" w:hAnsi="GHEA Grapalat"/>
            <w:lang w:val="hy-AM"/>
          </w:rPr>
          <w:t xml:space="preserve">Карен Гиносян Рафики".</w:t>
        </w:r>
      </w:hyperlink>
      <w:hyperlink xmlns:w="http://schemas.openxmlformats.org/wordprocessingml/2006/main" xmlns:r="http://schemas.openxmlformats.org/officeDocument/2006/relationships" r:id="rId106" w:history="1">
        <w:r xmlns:w="http://schemas.openxmlformats.org/wordprocessingml/2006/main" w:rsidR="006F72EE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 </w:t>
        </w:r>
      </w:hyperlink>
      <w:r xmlns:w="http://schemas.openxmlformats.org/wordprocessingml/2006/main" w:rsidR="00202EB0" w:rsidRPr="004728B4">
        <w:rPr>
          <w:rFonts w:ascii="GHEA Grapalat" w:hAnsi="GHEA Grapalat" w:cs="GHEA Grapalat"/>
          <w:color w:val="000000" w:themeColor="text1"/>
          <w:lang w:val="hy-AM"/>
        </w:rPr>
        <w:t xml:space="preserve">чтобы</w:t>
      </w:r>
    </w:p>
    <w:p w14:paraId="1723548D" w14:textId="77777777" w:rsidR="0020593F" w:rsidRPr="004728B4" w:rsidRDefault="003B3A31" w:rsidP="0020593F">
      <w:pPr xmlns:w="http://schemas.openxmlformats.org/wordprocessingml/2006/main">
        <w:autoSpaceDE w:val="0"/>
        <w:autoSpaceDN w:val="0"/>
        <w:adjustRightInd w:val="0"/>
        <w:spacing w:after="0" w:line="240" w:lineRule="auto"/>
        <w:ind w:left="-450" w:hanging="180"/>
        <w:jc w:val="both"/>
        <w:rPr>
          <w:rFonts w:ascii="GHEA Grapalat" w:hAnsi="GHEA Grapalat" w:cs="GHEA Grapalat"/>
          <w:b/>
          <w:i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          </w:t>
      </w:r>
      <w:r xmlns:w="http://schemas.openxmlformats.org/wordprocessingml/2006/main" w:rsidR="00DB7B08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Принял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является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решение: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на 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4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против 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0</w:t>
      </w:r>
    </w:p>
    <w:p w14:paraId="4A92BF1E" w14:textId="6D62461D" w:rsidR="00730B80" w:rsidRPr="004728B4" w:rsidRDefault="0020593F" w:rsidP="0020593F">
      <w:pPr xmlns:w="http://schemas.openxmlformats.org/wordprocessingml/2006/main">
        <w:autoSpaceDE w:val="0"/>
        <w:autoSpaceDN w:val="0"/>
        <w:adjustRightInd w:val="0"/>
        <w:spacing w:after="0" w:line="240" w:lineRule="auto"/>
        <w:ind w:left="90" w:hanging="180"/>
        <w:jc w:val="both"/>
        <w:rPr>
          <w:rFonts w:ascii="GHEA Grapalat" w:hAnsi="GHEA Grapalat" w:cs="GHEA Grapalat"/>
          <w:b/>
          <w:i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    </w:t>
      </w:r>
      <w:r xmlns:w="http://schemas.openxmlformats.org/wordprocessingml/2006/main" w:rsidR="00730B80" w:rsidRPr="004728B4">
        <w:rPr>
          <w:rFonts w:ascii="GHEA Grapalat" w:hAnsi="GHEA Grapalat"/>
          <w:b/>
          <w:color w:val="000000" w:themeColor="text1"/>
          <w:lang w:val="hy-AM"/>
        </w:rPr>
        <w:t xml:space="preserve">9 </w:t>
      </w:r>
      <w:r xmlns:w="http://schemas.openxmlformats.org/wordprocessingml/2006/main" w:rsidR="00730B80" w:rsidRPr="004728B4">
        <w:rPr>
          <w:rFonts w:ascii="Cambria Math" w:hAnsi="Cambria Math" w:cs="Cambria Math"/>
          <w:b/>
          <w:color w:val="000000" w:themeColor="text1"/>
          <w:lang w:val="hy-AM"/>
        </w:rPr>
        <w:t xml:space="preserve">. </w:t>
      </w:r>
      <w:r xmlns:w="http://schemas.openxmlformats.org/wordprocessingml/2006/main" w:rsidR="002D2C33" w:rsidRPr="004728B4">
        <w:rPr>
          <w:rFonts w:ascii="GHEA Grapalat" w:hAnsi="GHEA Grapalat"/>
          <w:b/>
          <w:color w:val="000000" w:themeColor="text1"/>
          <w:lang w:val="hy-AM"/>
        </w:rPr>
        <w:t xml:space="preserve">2:</w:t>
      </w:r>
      <w:r xmlns:w="http://schemas.openxmlformats.org/wordprocessingml/2006/main" w:rsidR="008E77F2" w:rsidRPr="004728B4">
        <w:rPr>
          <w:rFonts w:ascii="GHEA Grapalat" w:hAnsi="GHEA Grapalat"/>
          <w:color w:val="000000" w:themeColor="text1"/>
          <w:lang w:val="hy-AM"/>
        </w:rPr>
        <w:t xml:space="preserve">   </w:t>
      </w:r>
      <w:r xmlns:w="http://schemas.openxmlformats.org/wordprocessingml/2006/main" w:rsidR="00202EB0" w:rsidRPr="004728B4">
        <w:rPr>
          <w:rFonts w:ascii="GHEA Grapalat" w:hAnsi="GHEA Grapalat"/>
          <w:b/>
          <w:color w:val="000000" w:themeColor="text1"/>
          <w:lang w:val="hy-AM"/>
        </w:rPr>
        <w:t xml:space="preserve">1,3,4,7,11,14,15- </w:t>
      </w:r>
      <w:r xmlns:w="http://schemas.openxmlformats.org/wordprocessingml/2006/main" w:rsidR="00A33669" w:rsidRPr="004728B4">
        <w:rPr>
          <w:rFonts w:ascii="GHEA Grapalat" w:hAnsi="GHEA Grapalat"/>
          <w:color w:val="000000" w:themeColor="text1"/>
          <w:lang w:val="hy-AM"/>
        </w:rPr>
        <w:t xml:space="preserve">е</w:t>
      </w:r>
      <w:r xmlns:w="http://schemas.openxmlformats.org/wordprocessingml/2006/main" w:rsidR="00A33669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A33669" w:rsidRPr="004728B4">
        <w:rPr>
          <w:rFonts w:ascii="GHEA Grapalat" w:hAnsi="GHEA Grapalat" w:cs="Times New Roman"/>
          <w:color w:val="000000" w:themeColor="text1"/>
          <w:lang w:val="hy-AM"/>
        </w:rPr>
        <w:t xml:space="preserve">доз</w:t>
      </w:r>
      <w:r xmlns:w="http://schemas.openxmlformats.org/wordprocessingml/2006/main" w:rsidR="003B3A31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3B3A31" w:rsidRPr="004728B4">
        <w:rPr>
          <w:rFonts w:ascii="GHEA Grapalat" w:hAnsi="GHEA Grapalat" w:cs="Times New Roman"/>
          <w:color w:val="000000" w:themeColor="text1"/>
          <w:lang w:val="hy-AM"/>
        </w:rPr>
        <w:t xml:space="preserve">частично</w:t>
      </w:r>
      <w:r xmlns:w="http://schemas.openxmlformats.org/wordprocessingml/2006/main" w:rsidR="003B3A31" w:rsidRPr="004728B4">
        <w:rPr>
          <w:rFonts w:ascii="GHEA Grapalat" w:hAnsi="GHEA Grapalat"/>
          <w:color w:val="000000" w:themeColor="text1"/>
          <w:lang w:val="hy-AM"/>
        </w:rPr>
        <w:t xml:space="preserve">  </w:t>
      </w:r>
      <w:hyperlink xmlns:w="http://schemas.openxmlformats.org/wordprocessingml/2006/main" xmlns:r="http://schemas.openxmlformats.org/officeDocument/2006/relationships" r:id="rId108" w:history="1">
        <w:r xmlns:w="http://schemas.openxmlformats.org/wordprocessingml/2006/main" w:rsidR="00730B80" w:rsidRPr="004728B4">
          <w:rPr>
            <w:rFonts w:ascii="GHEA Grapalat" w:hAnsi="GHEA Grapalat" w:cs="Times New Roman"/>
            <w:color w:val="000000" w:themeColor="text1"/>
            <w:lang w:val="hy-AM"/>
          </w:rPr>
          <w:t xml:space="preserve">ООО </w:t>
        </w:r>
      </w:hyperlink>
      <w:r xmlns:w="http://schemas.openxmlformats.org/wordprocessingml/2006/main" w:rsidR="00730B80" w:rsidRPr="004728B4">
        <w:rPr>
          <w:rFonts w:ascii="GHEA Grapalat" w:hAnsi="GHEA Grapalat" w:cs="GHEA Grapalat"/>
          <w:color w:val="000000" w:themeColor="text1"/>
          <w:lang w:val="hy-AM"/>
        </w:rPr>
        <w:t xml:space="preserve">" </w:t>
      </w:r>
      <w:r xmlns:w="http://schemas.openxmlformats.org/wordprocessingml/2006/main" w:rsidR="00A33669" w:rsidRPr="004728B4">
        <w:rPr>
          <w:rFonts w:ascii="GHEA Grapalat" w:hAnsi="GHEA Grapalat" w:cs="Times New Roman"/>
          <w:color w:val="000000" w:themeColor="text1"/>
          <w:lang w:val="hy-AM"/>
        </w:rPr>
        <w:t xml:space="preserve">ГАРАНТ </w:t>
      </w:r>
      <w:hyperlink xmlns:w="http://schemas.openxmlformats.org/wordprocessingml/2006/main" xmlns:r="http://schemas.openxmlformats.org/officeDocument/2006/relationships" r:id="rId108" w:history="1">
        <w:r xmlns:w="http://schemas.openxmlformats.org/wordprocessingml/2006/main" w:rsidR="00202EB0" w:rsidRPr="004728B4">
          <w:rPr>
            <w:rFonts w:ascii="GHEA Grapalat" w:hAnsi="GHEA Grapalat"/>
            <w:lang w:val="hy-AM"/>
          </w:rPr>
          <w:t xml:space="preserve">24 </w:t>
        </w:r>
      </w:hyperlink>
      <w:hyperlink xmlns:w="http://schemas.openxmlformats.org/wordprocessingml/2006/main" xmlns:r="http://schemas.openxmlformats.org/officeDocument/2006/relationships" r:id="rId108" w:history="1">
        <w:r xmlns:w="http://schemas.openxmlformats.org/wordprocessingml/2006/main" w:rsidR="00730B80" w:rsidRPr="004728B4">
          <w:rPr>
            <w:rFonts w:ascii="GHEA Grapalat" w:hAnsi="GHEA Grapalat" w:cs="GHEA Grapalat"/>
            <w:color w:val="000000" w:themeColor="text1"/>
            <w:lang w:val="hy-AM"/>
          </w:rPr>
          <w:t xml:space="preserve">" </w:t>
        </w:r>
      </w:hyperlink>
      <w:r xmlns:w="http://schemas.openxmlformats.org/wordprocessingml/2006/main" w:rsidR="00A33669" w:rsidRPr="004728B4">
        <w:rPr>
          <w:rFonts w:ascii="GHEA Grapalat" w:hAnsi="GHEA Grapalat"/>
          <w:color w:val="000000" w:themeColor="text1"/>
          <w:lang w:val="hy-AM"/>
        </w:rPr>
        <w:t xml:space="preserve">, 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2,5,6,7,11,12,14,15,16,17</w:t>
      </w:r>
      <w:r xmlns:w="http://schemas.openxmlformats.org/wordprocessingml/2006/main" w:rsidR="00A33669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8B5C92" w:rsidRPr="004728B4">
        <w:rPr>
          <w:rFonts w:ascii="GHEA Grapalat" w:hAnsi="GHEA Grapalat" w:cs="Times New Roman"/>
          <w:color w:val="000000" w:themeColor="text1"/>
          <w:lang w:val="hy-AM"/>
        </w:rPr>
        <w:t xml:space="preserve">доз</w:t>
      </w:r>
      <w:r xmlns:w="http://schemas.openxmlformats.org/wordprocessingml/2006/main" w:rsidR="00A33669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A33669" w:rsidRPr="004728B4">
        <w:rPr>
          <w:rFonts w:ascii="GHEA Grapalat" w:hAnsi="GHEA Grapalat" w:cs="Times New Roman"/>
          <w:color w:val="000000" w:themeColor="text1"/>
          <w:lang w:val="hy-AM"/>
        </w:rPr>
        <w:t xml:space="preserve">частично</w:t>
      </w:r>
      <w:r xmlns:w="http://schemas.openxmlformats.org/wordprocessingml/2006/main" w:rsidR="00A33669" w:rsidRPr="004728B4">
        <w:rPr>
          <w:rFonts w:ascii="GHEA Grapalat" w:hAnsi="GHEA Grapalat" w:cs="GHEA Grapalat"/>
          <w:color w:val="000000" w:themeColor="text1"/>
          <w:lang w:val="hy-AM"/>
        </w:rPr>
        <w:t xml:space="preserve"> 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7 , </w:t>
      </w:r>
      <w:r xmlns:w="http://schemas.openxmlformats.org/wordprocessingml/2006/main" w:rsidR="001B063B" w:rsidRPr="004728B4">
        <w:rPr>
          <w:rFonts w:ascii="GHEA Grapalat" w:hAnsi="GHEA Grapalat"/>
          <w:color w:val="000000" w:themeColor="text1"/>
          <w:lang w:val="hy-AM"/>
        </w:rPr>
        <w:t xml:space="preserve">8 </w:t>
      </w:r>
      <w:r xmlns:w="http://schemas.openxmlformats.org/wordprocessingml/2006/main" w:rsidR="00131DD5" w:rsidRPr="004728B4">
        <w:rPr>
          <w:rFonts w:ascii="GHEA Grapalat" w:hAnsi="GHEA Grapalat" w:cs="Sylfaen"/>
          <w:noProof/>
          <w:lang w:val="af-ZA"/>
        </w:rPr>
        <w:t xml:space="preserve">, </w:t>
      </w:r>
      <w:r xmlns:w="http://schemas.openxmlformats.org/wordprocessingml/2006/main" w:rsidR="00131DD5" w:rsidRPr="004728B4">
        <w:rPr>
          <w:rFonts w:ascii="GHEA Grapalat" w:hAnsi="GHEA Grapalat" w:cs="Sylfaen"/>
          <w:noProof/>
          <w:lang w:val="hy-AM"/>
        </w:rPr>
        <w:t xml:space="preserve">9, </w:t>
      </w:r>
      <w:r xmlns:w="http://schemas.openxmlformats.org/wordprocessingml/2006/main" w:rsidR="003B3A31" w:rsidRPr="004728B4">
        <w:rPr>
          <w:rFonts w:ascii="GHEA Grapalat" w:hAnsi="GHEA Grapalat" w:cs="GHEA Grapalat"/>
          <w:color w:val="000000" w:themeColor="text1"/>
          <w:lang w:val="hy-AM"/>
        </w:rPr>
        <w:t xml:space="preserve">10 </w:t>
      </w:r>
      <w:r xmlns:w="http://schemas.openxmlformats.org/wordprocessingml/2006/main" w:rsidR="00131DD5" w:rsidRPr="004728B4">
        <w:rPr>
          <w:rFonts w:ascii="GHEA Grapalat" w:hAnsi="GHEA Grapalat"/>
          <w:lang w:val="hy-AM"/>
        </w:rPr>
        <w:t xml:space="preserve">, 11, 14, 15, </w:t>
      </w:r>
      <w:r xmlns:w="http://schemas.openxmlformats.org/wordprocessingml/2006/main" w:rsidR="00A33669" w:rsidRPr="004728B4">
        <w:rPr>
          <w:rFonts w:ascii="GHEA Grapalat" w:hAnsi="GHEA Grapalat" w:cs="Times New Roman"/>
          <w:color w:val="000000" w:themeColor="text1"/>
          <w:lang w:val="hy-AM"/>
        </w:rPr>
        <w:t xml:space="preserve">16.</w:t>
      </w:r>
      <w:r xmlns:w="http://schemas.openxmlformats.org/wordprocessingml/2006/main" w:rsidR="00A33669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A33669" w:rsidRPr="004728B4">
        <w:rPr>
          <w:rFonts w:ascii="GHEA Grapalat" w:hAnsi="GHEA Grapalat" w:cs="Times New Roman"/>
          <w:color w:val="000000" w:themeColor="text1"/>
          <w:lang w:val="hy-AM"/>
        </w:rPr>
        <w:t xml:space="preserve">доз</w:t>
      </w:r>
      <w:r xmlns:w="http://schemas.openxmlformats.org/wordprocessingml/2006/main" w:rsidR="00A33669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со стороны </w:t>
      </w:r>
      <w:r xmlns:w="http://schemas.openxmlformats.org/wordprocessingml/2006/main" w:rsidR="00A33669" w:rsidRPr="004728B4">
        <w:rPr>
          <w:rFonts w:ascii="GHEA Grapalat" w:hAnsi="GHEA Grapalat" w:cs="Times New Roman"/>
          <w:color w:val="000000" w:themeColor="text1"/>
          <w:lang w:val="hy-AM"/>
        </w:rPr>
        <w:t xml:space="preserve">ООО </w:t>
      </w:r>
      <w:r xmlns:w="http://schemas.openxmlformats.org/wordprocessingml/2006/main" w:rsidR="008E77F2" w:rsidRPr="004728B4">
        <w:rPr>
          <w:rFonts w:ascii="GHEA Grapalat" w:hAnsi="GHEA Grapalat" w:cs="GHEA Grapalat"/>
          <w:color w:val="000000" w:themeColor="text1"/>
          <w:lang w:val="hy-AM"/>
        </w:rPr>
        <w:t xml:space="preserve">« </w:t>
      </w:r>
      <w:hyperlink xmlns:w="http://schemas.openxmlformats.org/wordprocessingml/2006/main" xmlns:r="http://schemas.openxmlformats.org/officeDocument/2006/relationships" r:id="rId109" w:history="1">
        <w:r xmlns:w="http://schemas.openxmlformats.org/wordprocessingml/2006/main" w:rsidR="001B063B" w:rsidRPr="004728B4">
          <w:rPr>
            <w:rStyle w:val="Hyperlink"/>
            <w:rFonts w:ascii="GHEA Grapalat" w:hAnsi="GHEA Grapalat"/>
            <w:color w:val="000000" w:themeColor="text1"/>
            <w:u w:val="none"/>
            <w:lang w:val="hy-AM"/>
          </w:rPr>
          <w:t xml:space="preserve">Питомник «Партез </w:t>
        </w:r>
      </w:hyperlink>
      <w:r xmlns:w="http://schemas.openxmlformats.org/wordprocessingml/2006/main" w:rsidR="00A33669" w:rsidRPr="004728B4">
        <w:rPr>
          <w:rFonts w:ascii="GHEA Grapalat" w:hAnsi="GHEA Grapalat"/>
          <w:color w:val="000000" w:themeColor="text1"/>
          <w:lang w:val="hy-AM"/>
        </w:rPr>
        <w:t xml:space="preserve">»</w:t>
      </w:r>
      <w:r xmlns:w="http://schemas.openxmlformats.org/wordprocessingml/2006/main" w:rsidR="003B3A31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0242B2" w:rsidRPr="004728B4">
        <w:rPr>
          <w:rFonts w:ascii="GHEA Grapalat" w:hAnsi="GHEA Grapalat" w:cs="Times New Roman"/>
          <w:color w:val="000000" w:themeColor="text1"/>
          <w:lang w:val="hy-AM"/>
        </w:rPr>
        <w:t xml:space="preserve">, </w:t>
      </w:r>
      <w:r xmlns:w="http://schemas.openxmlformats.org/wordprocessingml/2006/main" w:rsidR="001B063B" w:rsidRPr="004728B4">
        <w:rPr>
          <w:rFonts w:ascii="GHEA Grapalat" w:hAnsi="GHEA Grapalat" w:cs="GHEA Grapalat"/>
          <w:color w:val="000000" w:themeColor="text1"/>
          <w:lang w:val="hy-AM"/>
        </w:rPr>
        <w:t xml:space="preserve">8,9,15 </w:t>
      </w:r>
      <w:r xmlns:w="http://schemas.openxmlformats.org/wordprocessingml/2006/main" w:rsidR="003B3A31" w:rsidRPr="004728B4">
        <w:rPr>
          <w:rFonts w:ascii="GHEA Grapalat" w:hAnsi="GHEA Grapalat" w:cs="Times New Roman"/>
          <w:color w:val="000000" w:themeColor="text1"/>
          <w:lang w:val="hy-AM"/>
        </w:rPr>
        <w:t xml:space="preserve">дозы</w:t>
      </w:r>
      <w:r xmlns:w="http://schemas.openxmlformats.org/wordprocessingml/2006/main" w:rsidR="008E77F2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8E77F2" w:rsidRPr="004728B4">
        <w:rPr>
          <w:rFonts w:ascii="GHEA Grapalat" w:hAnsi="GHEA Grapalat" w:cs="Times New Roman"/>
          <w:color w:val="000000" w:themeColor="text1"/>
          <w:lang w:val="hy-AM"/>
        </w:rPr>
        <w:t xml:space="preserve">частично</w:t>
      </w:r>
      <w:r xmlns:w="http://schemas.openxmlformats.org/wordprocessingml/2006/main" w:rsidR="008E77F2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1B063B" w:rsidRPr="004728B4">
        <w:rPr>
          <w:rFonts w:ascii="GHEA Grapalat" w:hAnsi="GHEA Grapalat"/>
          <w:lang w:val="af-ZA"/>
        </w:rPr>
        <w:t xml:space="preserve">АО "Арман Аракелян"</w:t>
      </w:r>
      <w:r xmlns:w="http://schemas.openxmlformats.org/wordprocessingml/2006/main" w:rsidR="001B063B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CF4C58" w:rsidRPr="004728B4">
        <w:rPr>
          <w:rFonts w:ascii="GHEA Grapalat" w:eastAsia="DejaVuSans" w:hAnsi="GHEA Grapalat" w:cs="DejaVuSans"/>
          <w:kern w:val="0"/>
          <w:lang w:val="hy-AM"/>
        </w:rPr>
        <w:t xml:space="preserve">и </w:t>
      </w:r>
      <w:r xmlns:w="http://schemas.openxmlformats.org/wordprocessingml/2006/main" w:rsidR="00A54435" w:rsidRPr="004728B4">
        <w:rPr>
          <w:rFonts w:ascii="GHEA Grapalat" w:eastAsia="DejaVuSans" w:hAnsi="GHEA Grapalat" w:cs="DejaVuSans"/>
          <w:lang w:val="hy-AM"/>
        </w:rPr>
        <w:t xml:space="preserve">АО </w:t>
      </w:r>
      <w:r xmlns:w="http://schemas.openxmlformats.org/wordprocessingml/2006/main" w:rsidR="00A54435" w:rsidRPr="004728B4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="00A54435" w:rsidRPr="004728B4">
        <w:rPr>
          <w:rFonts w:ascii="GHEA Grapalat" w:eastAsia="DejaVuSans" w:hAnsi="GHEA Grapalat" w:cs="DejaVuSans"/>
          <w:lang w:val="hy-AM"/>
        </w:rPr>
        <w:t xml:space="preserve">Ерванд Саргсян Рудольф </w:t>
      </w:r>
      <w:r xmlns:w="http://schemas.openxmlformats.org/wordprocessingml/2006/main" w:rsidR="00A54435" w:rsidRPr="004728B4">
        <w:rPr>
          <w:rFonts w:ascii="GHEA Grapalat" w:hAnsi="GHEA Grapalat"/>
          <w:noProof/>
          <w:lang w:val="af-ZA"/>
        </w:rPr>
        <w:t xml:space="preserve">» </w:t>
      </w:r>
      <w:r xmlns:w="http://schemas.openxmlformats.org/wordprocessingml/2006/main" w:rsidR="008E77F2" w:rsidRPr="004728B4">
        <w:rPr>
          <w:rFonts w:ascii="GHEA Grapalat" w:eastAsia="DejaVuSans" w:hAnsi="GHEA Grapalat" w:cs="Times New Roman"/>
          <w:kern w:val="0"/>
          <w:lang w:val="hy-AM"/>
        </w:rPr>
        <w:t xml:space="preserve">по </w:t>
      </w:r>
      <w:r xmlns:w="http://schemas.openxmlformats.org/wordprocessingml/2006/main" w:rsidR="008B5C92" w:rsidRPr="004728B4">
        <w:rPr>
          <w:rFonts w:ascii="GHEA Grapalat" w:hAnsi="GHEA Grapalat" w:cs="GHEA Grapalat"/>
          <w:color w:val="000000" w:themeColor="text1"/>
          <w:lang w:val="hy-AM"/>
        </w:rPr>
        <w:t xml:space="preserve">11-му пайку</w:t>
      </w:r>
      <w:r xmlns:w="http://schemas.openxmlformats.org/wordprocessingml/2006/main" w:rsidR="008B5C92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приложения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быть отвергнутым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являются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кооператор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к: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цена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предложения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предварительный расчет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цена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превзойти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/>
          <w:color w:val="000000" w:themeColor="text1"/>
          <w:lang w:val="hy-AM"/>
        </w:rPr>
        <w:t xml:space="preserve">на </w:t>
      </w:r>
      <w:r xmlns:w="http://schemas.openxmlformats.org/wordprocessingml/2006/main" w:rsidR="00730B80" w:rsidRPr="004728B4">
        <w:rPr>
          <w:rFonts w:ascii="GHEA Grapalat" w:hAnsi="GHEA Grapalat" w:cs="Times New Roman"/>
          <w:color w:val="000000" w:themeColor="text1"/>
          <w:lang w:val="hy-AM"/>
        </w:rPr>
        <w:t xml:space="preserve">основе</w:t>
      </w:r>
    </w:p>
    <w:p w14:paraId="2D20B6F5" w14:textId="72D3F1C1" w:rsidR="008E77F2" w:rsidRPr="004728B4" w:rsidRDefault="00F5583A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i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   </w:t>
      </w:r>
      <w:r xmlns:w="http://schemas.openxmlformats.org/wordprocessingml/2006/main" w:rsidR="00DB7B08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Принято решение: 4 за, 0 против.</w:t>
      </w:r>
    </w:p>
    <w:p w14:paraId="5531AB37" w14:textId="5A10779E" w:rsidR="003B3A31" w:rsidRPr="004728B4" w:rsidRDefault="003B3A31" w:rsidP="0022755F">
      <w:pPr xmlns:w="http://schemas.openxmlformats.org/wordprocessingml/2006/main">
        <w:spacing w:after="0" w:line="240" w:lineRule="auto"/>
        <w:jc w:val="both"/>
        <w:rPr>
          <w:rFonts w:ascii="GHEA Grapalat" w:hAnsi="GHEA Grapalat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9 </w:t>
      </w:r>
      <w:r xmlns:w="http://schemas.openxmlformats.org/wordprocessingml/2006/main" w:rsidRPr="004728B4">
        <w:rPr>
          <w:rFonts w:ascii="Cambria Math" w:hAnsi="Cambria Math" w:cs="Cambria Math"/>
          <w:b/>
          <w:i/>
          <w:color w:val="000000" w:themeColor="text1"/>
          <w:lang w:val="hy-AM"/>
        </w:rPr>
        <w:t xml:space="preserve">. </w:t>
      </w:r>
      <w:r xmlns:w="http://schemas.openxmlformats.org/wordprocessingml/2006/main" w:rsidR="002D2C33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3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База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принятие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РА: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правительства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от 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18.05.2017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№ 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534-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Н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по решению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одобренный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10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класс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2-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й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пункт</w:t>
      </w:r>
      <w:r xmlns:w="http://schemas.openxmlformats.org/wordprocessingml/2006/main" w:rsidR="00D825DE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подпункт</w:t>
      </w:r>
      <w:r xmlns:w="http://schemas.openxmlformats.org/wordprocessingml/2006/main" w:rsidRPr="004728B4">
        <w:rPr>
          <w:rFonts w:ascii="GHEA Grapalat" w:hAnsi="GHEA Grapalat" w:cs="GHEA Grapalat"/>
          <w:b/>
          <w:i/>
          <w:lang w:val="hy-AM"/>
        </w:rPr>
        <w:t xml:space="preserve"> </w:t>
      </w:r>
      <w:r xmlns:w="http://schemas.openxmlformats.org/wordprocessingml/2006/main" w:rsidR="00DB7B08" w:rsidRPr="004728B4">
        <w:rPr>
          <w:rFonts w:ascii="GHEA Grapalat" w:hAnsi="GHEA Grapalat" w:cs="GHEA Grapalat"/>
          <w:lang w:val="hy-AM"/>
        </w:rPr>
        <w:t xml:space="preserve">отказаться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, 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6-й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по дозировке: </w:t>
      </w:r>
      <w:r xmlns:w="http://schemas.openxmlformats.org/wordprocessingml/2006/main" w:rsidR="008B5C92" w:rsidRPr="004728B4">
        <w:rPr>
          <w:rFonts w:ascii="GHEA Grapalat" w:hAnsi="GHEA Grapalat"/>
          <w:b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110" w:history="1">
        <w:r xmlns:w="http://schemas.openxmlformats.org/wordprocessingml/2006/main" w:rsidR="008B5C92" w:rsidRPr="004728B4">
          <w:rPr>
            <w:rStyle w:val="Hyperlink"/>
            <w:rFonts w:ascii="GHEA Grapalat" w:hAnsi="GHEA Grapalat"/>
            <w:b/>
            <w:color w:val="auto"/>
            <w:u w:val="none"/>
            <w:lang w:val="hy-AM"/>
          </w:rPr>
          <w:t xml:space="preserve">Мега Шин </w:t>
        </w:r>
      </w:hyperlink>
      <w:r xmlns:w="http://schemas.openxmlformats.org/wordprocessingml/2006/main" w:rsidR="008B5C92" w:rsidRPr="004728B4">
        <w:rPr>
          <w:rFonts w:ascii="GHEA Grapalat" w:hAnsi="GHEA Grapalat"/>
          <w:b/>
          <w:lang w:val="hy-AM"/>
        </w:rPr>
        <w:t xml:space="preserve">"</w:t>
      </w:r>
      <w:r xmlns:w="http://schemas.openxmlformats.org/wordprocessingml/2006/main" w:rsidR="008B5C92" w:rsidRPr="004728B4">
        <w:rPr>
          <w:rFonts w:ascii="Calibri" w:hAnsi="Calibri" w:cs="Calibri"/>
          <w:b/>
          <w:lang w:val="hy-AM"/>
        </w:rPr>
        <w:t xml:space="preserve"> </w:t>
      </w:r>
      <w:r xmlns:w="http://schemas.openxmlformats.org/wordprocessingml/2006/main" w:rsidR="008B5C92" w:rsidRPr="004728B4">
        <w:rPr>
          <w:rFonts w:ascii="GHEA Grapalat" w:hAnsi="GHEA Grapalat" w:cs="Calibri"/>
          <w:b/>
          <w:lang w:val="hy-AM"/>
        </w:rPr>
        <w:t xml:space="preserve">ООО </w:t>
      </w:r>
      <w:r xmlns:w="http://schemas.openxmlformats.org/wordprocessingml/2006/main" w:rsidR="00324E63" w:rsidRPr="004728B4">
        <w:rPr>
          <w:rFonts w:ascii="GHEA Grapalat" w:hAnsi="GHEA Grapalat" w:cs="GHEA Grapalat"/>
          <w:lang w:val="hy-AM"/>
        </w:rPr>
        <w:t xml:space="preserve">, </w:t>
      </w:r>
      <w:r xmlns:w="http://schemas.openxmlformats.org/wordprocessingml/2006/main" w:rsidRPr="004728B4">
        <w:rPr>
          <w:rFonts w:ascii="GHEA Grapalat" w:hAnsi="GHEA Grapalat" w:cs="Times New Roman"/>
          <w:lang w:val="hy-AM"/>
        </w:rPr>
        <w:t xml:space="preserve">6 </w:t>
      </w:r>
      <w:r xmlns:w="http://schemas.openxmlformats.org/wordprocessingml/2006/main" w:rsidR="008B5C92" w:rsidRPr="004728B4">
        <w:rPr>
          <w:rFonts w:ascii="GHEA Grapalat" w:hAnsi="GHEA Grapalat"/>
          <w:lang w:val="hy-AM"/>
        </w:rPr>
        <w:t xml:space="preserve">, 8, 9 </w:t>
      </w:r>
      <w:r xmlns:w="http://schemas.openxmlformats.org/wordprocessingml/2006/main" w:rsidR="00324E63" w:rsidRPr="004728B4">
        <w:rPr>
          <w:rFonts w:ascii="GHEA Grapalat" w:hAnsi="GHEA Grapalat" w:cs="GHEA Grapalat"/>
          <w:lang w:val="hy-AM"/>
        </w:rPr>
        <w:t xml:space="preserve">, 10, 14,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16-я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доз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часть: </w:t>
      </w:r>
      <w:r xmlns:w="http://schemas.openxmlformats.org/wordprocessingml/2006/main" w:rsidR="008B5C92" w:rsidRPr="004728B4">
        <w:rPr>
          <w:rFonts w:ascii="GHEA Grapalat" w:hAnsi="GHEA Grapalat"/>
          <w:b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111" w:history="1">
        <w:r xmlns:w="http://schemas.openxmlformats.org/wordprocessingml/2006/main" w:rsidR="008B5C92" w:rsidRPr="004728B4">
          <w:rPr>
            <w:rStyle w:val="Hyperlink"/>
            <w:rFonts w:ascii="GHEA Grapalat" w:hAnsi="GHEA Grapalat"/>
            <w:b/>
            <w:color w:val="auto"/>
            <w:u w:val="none"/>
            <w:lang w:val="hy-AM"/>
          </w:rPr>
          <w:t xml:space="preserve">САРИГАЗ </w:t>
        </w:r>
      </w:hyperlink>
      <w:r xmlns:w="http://schemas.openxmlformats.org/wordprocessingml/2006/main" w:rsidR="008B5C92" w:rsidRPr="004728B4">
        <w:rPr>
          <w:rFonts w:ascii="GHEA Grapalat" w:hAnsi="GHEA Grapalat"/>
          <w:b/>
          <w:lang w:val="hy-AM"/>
        </w:rPr>
        <w:t xml:space="preserve">"</w:t>
      </w:r>
      <w:r xmlns:w="http://schemas.openxmlformats.org/wordprocessingml/2006/main" w:rsidR="008B5C92" w:rsidRPr="004728B4">
        <w:rPr>
          <w:rFonts w:ascii="Calibri" w:hAnsi="Calibri" w:cs="Calibri"/>
          <w:b/>
          <w:lang w:val="hy-AM"/>
        </w:rPr>
        <w:t xml:space="preserve"> </w:t>
      </w:r>
      <w:r xmlns:w="http://schemas.openxmlformats.org/wordprocessingml/2006/main" w:rsidR="008B5C92" w:rsidRPr="004728B4">
        <w:rPr>
          <w:rFonts w:ascii="GHEA Grapalat" w:hAnsi="GHEA Grapalat" w:cs="Calibri"/>
          <w:b/>
          <w:lang w:val="hy-AM"/>
        </w:rPr>
        <w:t xml:space="preserve">ООО </w:t>
      </w:r>
      <w:r xmlns:w="http://schemas.openxmlformats.org/wordprocessingml/2006/main" w:rsidR="00324E63" w:rsidRPr="004728B4">
        <w:rPr>
          <w:rFonts w:ascii="GHEA Grapalat" w:hAnsi="GHEA Grapalat" w:cs="GHEA Grapalat"/>
          <w:lang w:val="hy-AM"/>
        </w:rPr>
        <w:t xml:space="preserve">, </w:t>
      </w:r>
      <w:r xmlns:w="http://schemas.openxmlformats.org/wordprocessingml/2006/main" w:rsidR="008B5C92" w:rsidRPr="004728B4">
        <w:rPr>
          <w:rFonts w:ascii="GHEA Grapalat" w:hAnsi="GHEA Grapalat" w:cs="Calibri"/>
          <w:lang w:val="hy-AM"/>
        </w:rPr>
        <w:t xml:space="preserve">8,9,10,13 эт.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D825DE" w:rsidRPr="004728B4">
        <w:rPr>
          <w:rFonts w:ascii="GHEA Grapalat" w:hAnsi="GHEA Grapalat" w:cs="Times New Roman"/>
          <w:lang w:val="hy-AM"/>
        </w:rPr>
        <w:t xml:space="preserve">доз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со стороны </w:t>
      </w:r>
      <w:r xmlns:w="http://schemas.openxmlformats.org/wordprocessingml/2006/main" w:rsidR="00324E63" w:rsidRPr="004728B4">
        <w:rPr>
          <w:rFonts w:ascii="GHEA Grapalat" w:hAnsi="GHEA Grapalat" w:cs="GHEA Grapalat"/>
          <w:lang w:val="hy-AM"/>
        </w:rPr>
        <w:t xml:space="preserve">ООО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« 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ВИС ТИ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СКАЙ </w:t>
      </w:r>
      <w:r xmlns:w="http://schemas.openxmlformats.org/wordprocessingml/2006/main" w:rsidR="002217E6" w:rsidRPr="004728B4">
        <w:rPr>
          <w:rFonts w:ascii="GHEA Grapalat" w:hAnsi="GHEA Grapalat" w:cs="Sylfaen"/>
          <w:noProof/>
          <w:lang w:val="af-ZA"/>
        </w:rPr>
        <w:t xml:space="preserve">» </w:t>
      </w:r>
      <w:r xmlns:w="http://schemas.openxmlformats.org/wordprocessingml/2006/main" w:rsidR="00324E63" w:rsidRPr="004728B4">
        <w:rPr>
          <w:rFonts w:ascii="GHEA Grapalat" w:hAnsi="GHEA Grapalat" w:cs="GHEA Grapalat"/>
          <w:b/>
          <w:lang w:val="hy-AM"/>
        </w:rPr>
        <w:t xml:space="preserve">, </w:t>
      </w:r>
      <w:r xmlns:w="http://schemas.openxmlformats.org/wordprocessingml/2006/main" w:rsidR="000242B2" w:rsidRPr="004728B4">
        <w:rPr>
          <w:rFonts w:ascii="GHEA Grapalat" w:hAnsi="GHEA Grapalat"/>
          <w:lang w:val="hy-AM"/>
        </w:rPr>
        <w:t xml:space="preserve">6 эт.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доза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частично</w:t>
      </w:r>
      <w:r xmlns:w="http://schemas.openxmlformats.org/wordprocessingml/2006/main" w:rsidR="00324E63" w:rsidRPr="004728B4">
        <w:rPr>
          <w:rFonts w:ascii="GHEA Grapalat" w:hAnsi="GHEA Grapalat" w:cs="GHEA Grapalat"/>
          <w:lang w:val="hy-AM"/>
        </w:rPr>
        <w:t xml:space="preserve"> </w:t>
      </w:r>
      <w:r xmlns:w="http://schemas.openxmlformats.org/wordprocessingml/2006/main" w:rsidR="002A7F4D" w:rsidRPr="004728B4">
        <w:rPr>
          <w:rFonts w:ascii="GHEA Grapalat" w:hAnsi="GHEA Grapalat" w:cs="Calibri"/>
          <w:lang w:val="hy-AM"/>
        </w:rPr>
        <w:t xml:space="preserve">ООО </w:t>
      </w:r>
      <w:r xmlns:w="http://schemas.openxmlformats.org/wordprocessingml/2006/main" w:rsidR="00863ACA" w:rsidRPr="004728B4">
        <w:rPr>
          <w:rFonts w:ascii="GHEA Grapalat" w:hAnsi="GHEA Grapalat"/>
          <w:b/>
          <w:lang w:val="hy-AM"/>
        </w:rPr>
        <w:t xml:space="preserve">«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Топ </w:t>
      </w:r>
      <w:hyperlink xmlns:w="http://schemas.openxmlformats.org/wordprocessingml/2006/main" xmlns:r="http://schemas.openxmlformats.org/officeDocument/2006/relationships" r:id="rId112" w:history="1">
        <w:r xmlns:w="http://schemas.openxmlformats.org/wordprocessingml/2006/main" w:rsidR="00863ACA" w:rsidRPr="004728B4">
          <w:rPr>
            <w:rStyle w:val="Hyperlink"/>
            <w:rFonts w:ascii="GHEA Grapalat" w:hAnsi="GHEA Grapalat"/>
            <w:b/>
            <w:color w:val="auto"/>
            <w:u w:val="none"/>
            <w:lang w:val="hy-AM"/>
          </w:rPr>
          <w:t xml:space="preserve">-Тех </w:t>
        </w:r>
      </w:hyperlink>
      <w:r xmlns:w="http://schemas.openxmlformats.org/wordprocessingml/2006/main" w:rsidR="006A5ED9" w:rsidRPr="004728B4">
        <w:rPr>
          <w:rFonts w:ascii="GHEA Grapalat" w:hAnsi="GHEA Grapalat"/>
          <w:lang w:val="hy-AM"/>
        </w:rPr>
        <w:t xml:space="preserve">» </w:t>
      </w:r>
      <w:r xmlns:w="http://schemas.openxmlformats.org/wordprocessingml/2006/main" w:rsidR="00324E63" w:rsidRPr="004728B4">
        <w:rPr>
          <w:rFonts w:ascii="GHEA Grapalat" w:hAnsi="GHEA Grapalat" w:cs="GHEA Grapalat"/>
          <w:lang w:val="hy-AM"/>
        </w:rPr>
        <w:t xml:space="preserve">,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8,9,10,11,14,15,16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A54435" w:rsidRPr="004728B4">
        <w:rPr>
          <w:rFonts w:ascii="GHEA Grapalat" w:hAnsi="GHEA Grapalat" w:cs="Times New Roman"/>
          <w:lang w:val="hy-AM"/>
        </w:rPr>
        <w:t xml:space="preserve">доз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со стороны ООО </w:t>
      </w:r>
      <w:r xmlns:w="http://schemas.openxmlformats.org/wordprocessingml/2006/main" w:rsidR="00324E63" w:rsidRPr="004728B4">
        <w:rPr>
          <w:rFonts w:ascii="GHEA Grapalat" w:hAnsi="GHEA Grapalat" w:cs="Times New Roman"/>
          <w:lang w:val="hy-AM"/>
        </w:rPr>
        <w:t xml:space="preserve">« </w:t>
      </w:r>
      <w:r xmlns:w="http://schemas.openxmlformats.org/wordprocessingml/2006/main" w:rsidR="00324E63" w:rsidRPr="004728B4">
        <w:rPr>
          <w:rFonts w:ascii="GHEA Grapalat" w:hAnsi="GHEA Grapalat"/>
          <w:lang w:val="hy-AM"/>
        </w:rPr>
        <w:t xml:space="preserve">Аргаванд </w:t>
      </w:r>
      <w:hyperlink xmlns:w="http://schemas.openxmlformats.org/wordprocessingml/2006/main" xmlns:r="http://schemas.openxmlformats.org/officeDocument/2006/relationships" r:id="rId113" w:history="1">
        <w:r xmlns:w="http://schemas.openxmlformats.org/wordprocessingml/2006/main" w:rsidR="006A5ED9" w:rsidRPr="004728B4">
          <w:rPr>
            <w:rStyle w:val="Hyperlink"/>
            <w:rFonts w:ascii="GHEA Grapalat" w:hAnsi="GHEA Grapalat"/>
            <w:b/>
            <w:color w:val="auto"/>
            <w:u w:val="none"/>
            <w:lang w:val="hy-AM"/>
          </w:rPr>
          <w:t xml:space="preserve">Мебель» </w:t>
        </w:r>
      </w:hyperlink>
      <w:r xmlns:w="http://schemas.openxmlformats.org/wordprocessingml/2006/main" w:rsidR="00324E63" w:rsidRPr="004728B4">
        <w:rPr>
          <w:rFonts w:ascii="GHEA Grapalat" w:hAnsi="GHEA Grapalat" w:cs="GHEA Grapalat"/>
          <w:lang w:val="hy-AM"/>
        </w:rPr>
        <w:t xml:space="preserve">, </w:t>
      </w:r>
      <w:r xmlns:w="http://schemas.openxmlformats.org/wordprocessingml/2006/main" w:rsidR="00324E63" w:rsidRPr="004728B4">
        <w:rPr>
          <w:rFonts w:ascii="GHEA Grapalat" w:hAnsi="GHEA Grapalat" w:cs="GHEA Grapalat"/>
          <w:lang w:val="hy-AM"/>
        </w:rPr>
        <w:t xml:space="preserve">8, 9, </w:t>
      </w:r>
      <w:r xmlns:w="http://schemas.openxmlformats.org/wordprocessingml/2006/main" w:rsidR="00A80F08" w:rsidRPr="004728B4">
        <w:rPr>
          <w:rFonts w:ascii="GHEA Grapalat" w:hAnsi="GHEA Grapalat" w:cs="Times New Roman"/>
          <w:lang w:val="hy-AM"/>
        </w:rPr>
        <w:t xml:space="preserve">10</w:t>
      </w:r>
      <w:r xmlns:w="http://schemas.openxmlformats.org/wordprocessingml/2006/main" w:rsidR="00A80F08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A54435" w:rsidRPr="004728B4">
        <w:rPr>
          <w:rFonts w:ascii="GHEA Grapalat" w:hAnsi="GHEA Grapalat" w:cs="Times New Roman"/>
          <w:lang w:val="hy-AM"/>
        </w:rPr>
        <w:t xml:space="preserve">доз</w:t>
      </w:r>
      <w:r xmlns:w="http://schemas.openxmlformats.org/wordprocessingml/2006/main" w:rsidR="00A80F08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A80F08" w:rsidRPr="004728B4">
        <w:rPr>
          <w:rFonts w:ascii="GHEA Grapalat" w:hAnsi="GHEA Grapalat" w:cs="Times New Roman"/>
          <w:lang w:val="hy-AM"/>
        </w:rPr>
        <w:t xml:space="preserve">частично</w:t>
      </w:r>
      <w:r xmlns:w="http://schemas.openxmlformats.org/wordprocessingml/2006/main" w:rsidR="0027016F" w:rsidRPr="004728B4">
        <w:rPr>
          <w:rFonts w:ascii="GHEA Grapalat" w:eastAsia="DejaVuSans" w:hAnsi="GHEA Grapalat" w:cs="DejaVuSans"/>
          <w:kern w:val="0"/>
          <w:lang w:val="hy-AM"/>
        </w:rPr>
        <w:t xml:space="preserve"> ООО </w:t>
      </w:r>
      <w:r xmlns:w="http://schemas.openxmlformats.org/wordprocessingml/2006/main" w:rsidR="00A93DE5" w:rsidRPr="004728B4">
        <w:rPr>
          <w:rFonts w:ascii="GHEA Grapalat" w:hAnsi="GHEA Grapalat"/>
          <w:b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114" w:history="1">
        <w:r xmlns:w="http://schemas.openxmlformats.org/wordprocessingml/2006/main" w:rsidR="00A93DE5" w:rsidRPr="004728B4">
          <w:rPr>
            <w:rStyle w:val="Hyperlink"/>
            <w:rFonts w:ascii="GHEA Grapalat" w:hAnsi="GHEA Grapalat"/>
            <w:b/>
            <w:color w:val="auto"/>
            <w:u w:val="none"/>
            <w:lang w:val="hy-AM"/>
          </w:rPr>
          <w:t xml:space="preserve">ЭМЕРН </w:t>
        </w:r>
      </w:hyperlink>
      <w:r xmlns:w="http://schemas.openxmlformats.org/wordprocessingml/2006/main" w:rsidR="00A93DE5" w:rsidRPr="004728B4">
        <w:rPr>
          <w:rFonts w:ascii="GHEA Grapalat" w:hAnsi="GHEA Grapalat"/>
          <w:b/>
          <w:lang w:val="hy-AM"/>
        </w:rPr>
        <w:t xml:space="preserve">"</w:t>
      </w:r>
      <w:r xmlns:w="http://schemas.openxmlformats.org/wordprocessingml/2006/main" w:rsidR="00A93DE5" w:rsidRPr="004728B4">
        <w:rPr>
          <w:rFonts w:ascii="Calibri" w:hAnsi="Calibri" w:cs="Calibri"/>
          <w:lang w:val="hy-AM"/>
        </w:rPr>
        <w:t xml:space="preserve"> </w:t>
      </w:r>
      <w:r xmlns:w="http://schemas.openxmlformats.org/wordprocessingml/2006/main" w:rsidR="00A54435" w:rsidRPr="004728B4">
        <w:rPr>
          <w:rFonts w:ascii="GHEA Grapalat" w:eastAsia="DejaVuSans" w:hAnsi="GHEA Grapalat" w:cs="DejaVuSans"/>
          <w:kern w:val="0"/>
          <w:lang w:val="hy-AM"/>
        </w:rPr>
        <w:t xml:space="preserve">из</w:t>
      </w:r>
      <w:r xmlns:w="http://schemas.openxmlformats.org/wordprocessingml/2006/main" w:rsidR="00DB7B08" w:rsidRPr="004728B4">
        <w:rPr>
          <w:rFonts w:ascii="GHEA Grapalat" w:eastAsia="DejaVuSans" w:hAnsi="GHEA Grapalat" w:cs="Times New Roman"/>
          <w:kern w:val="0"/>
          <w:lang w:val="hy-AM"/>
        </w:rPr>
        <w:t xml:space="preserve"> </w:t>
      </w:r>
      <w:r xmlns:w="http://schemas.openxmlformats.org/wordprocessingml/2006/main" w:rsidR="000242B2" w:rsidRPr="004728B4">
        <w:rPr>
          <w:rFonts w:ascii="GHEA Grapalat" w:hAnsi="GHEA Grapalat" w:cs="GHEA Grapalat"/>
          <w:lang w:val="hy-AM"/>
        </w:rPr>
        <w:t xml:space="preserve">8-й, 10-й</w:t>
      </w:r>
      <w:r xmlns:w="http://schemas.openxmlformats.org/wordprocessingml/2006/main" w:rsidR="00DB7B08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A54435" w:rsidRPr="004728B4">
        <w:rPr>
          <w:rFonts w:ascii="GHEA Grapalat" w:hAnsi="GHEA Grapalat" w:cs="Times New Roman"/>
          <w:lang w:val="hy-AM"/>
        </w:rPr>
        <w:t xml:space="preserve">доз</w:t>
      </w:r>
      <w:r xmlns:w="http://schemas.openxmlformats.org/wordprocessingml/2006/main" w:rsidR="00DB7B08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DB7B08" w:rsidRPr="004728B4">
        <w:rPr>
          <w:rFonts w:ascii="GHEA Grapalat" w:hAnsi="GHEA Grapalat" w:cs="Times New Roman"/>
          <w:lang w:val="hy-AM"/>
        </w:rPr>
        <w:t xml:space="preserve">частично</w:t>
      </w:r>
      <w:r xmlns:w="http://schemas.openxmlformats.org/wordprocessingml/2006/main" w:rsidR="0027016F" w:rsidRPr="004728B4">
        <w:rPr>
          <w:rFonts w:ascii="GHEA Grapalat" w:eastAsia="DejaVuSans" w:hAnsi="GHEA Grapalat" w:cs="DejaVuSans"/>
          <w:kern w:val="0"/>
          <w:lang w:val="hy-AM"/>
        </w:rPr>
        <w:t xml:space="preserve"> </w:t>
      </w:r>
      <w:r xmlns:w="http://schemas.openxmlformats.org/wordprocessingml/2006/main" w:rsidR="00A93DE5" w:rsidRPr="004728B4">
        <w:rPr>
          <w:rFonts w:ascii="GHEA Grapalat" w:eastAsia="DejaVuSans" w:hAnsi="GHEA Grapalat" w:cs="DejaVuSans"/>
          <w:b/>
          <w:kern w:val="0"/>
          <w:lang w:val="hy-AM"/>
        </w:rPr>
        <w:t xml:space="preserve">" </w:t>
      </w:r>
      <w:hyperlink xmlns:w="http://schemas.openxmlformats.org/wordprocessingml/2006/main" xmlns:r="http://schemas.openxmlformats.org/officeDocument/2006/relationships" r:id="rId115" w:history="1">
        <w:r xmlns:w="http://schemas.openxmlformats.org/wordprocessingml/2006/main" w:rsidR="00A93DE5" w:rsidRPr="004728B4">
          <w:rPr>
            <w:rFonts w:ascii="GHEA Grapalat" w:eastAsia="DejaVuSans" w:hAnsi="GHEA Grapalat" w:cs="DejaVuSans"/>
            <w:b/>
            <w:kern w:val="0"/>
            <w:lang w:val="hy-AM"/>
          </w:rPr>
          <w:t xml:space="preserve">Карен Гиносян Рафики" А/Д </w:t>
        </w:r>
      </w:hyperlink>
      <w:r xmlns:w="http://schemas.openxmlformats.org/wordprocessingml/2006/main" w:rsidR="0027016F" w:rsidRPr="004728B4">
        <w:rPr>
          <w:rFonts w:ascii="GHEA Grapalat" w:eastAsia="DejaVuSans" w:hAnsi="GHEA Grapalat" w:cs="DejaVuSans"/>
          <w:kern w:val="0"/>
          <w:lang w:val="hy-AM"/>
        </w:rPr>
        <w:t xml:space="preserve">, </w:t>
      </w:r>
      <w:r xmlns:w="http://schemas.openxmlformats.org/wordprocessingml/2006/main" w:rsidR="0027016F" w:rsidRPr="004728B4">
        <w:rPr>
          <w:rFonts w:ascii="GHEA Grapalat" w:eastAsia="DejaVuSans" w:hAnsi="GHEA Grapalat" w:cs="Times New Roman"/>
          <w:kern w:val="0"/>
          <w:lang w:val="hy-AM"/>
        </w:rPr>
        <w:t xml:space="preserve">10, 14, 16 </w:t>
      </w:r>
      <w:r xmlns:w="http://schemas.openxmlformats.org/wordprocessingml/2006/main" w:rsidR="007E649C" w:rsidRPr="004728B4">
        <w:rPr>
          <w:rFonts w:ascii="GHEA Grapalat" w:hAnsi="GHEA Grapalat" w:cs="Times New Roman"/>
          <w:lang w:val="hy-AM"/>
        </w:rPr>
        <w:t xml:space="preserve">доз</w:t>
      </w:r>
      <w:r xmlns:w="http://schemas.openxmlformats.org/wordprocessingml/2006/main" w:rsidR="007E649C" w:rsidRPr="004728B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7E649C" w:rsidRPr="004728B4">
        <w:rPr>
          <w:rFonts w:ascii="GHEA Grapalat" w:hAnsi="GHEA Grapalat" w:cs="Times New Roman"/>
          <w:lang w:val="hy-AM"/>
        </w:rPr>
        <w:t xml:space="preserve">частично</w:t>
      </w:r>
      <w:r xmlns:w="http://schemas.openxmlformats.org/wordprocessingml/2006/main" w:rsidR="007E649C" w:rsidRPr="004728B4">
        <w:rPr>
          <w:rFonts w:ascii="GHEA Grapalat" w:eastAsia="DejaVuSans" w:hAnsi="GHEA Grapalat" w:cs="Times New Roman"/>
          <w:kern w:val="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16" w:history="1">
        <w:r xmlns:w="http://schemas.openxmlformats.org/wordprocessingml/2006/main" w:rsidR="007E649C" w:rsidRPr="004728B4">
          <w:rPr>
            <w:rFonts w:ascii="GHEA Grapalat" w:hAnsi="GHEA Grapalat"/>
            <w:lang w:val="af-ZA"/>
          </w:rPr>
          <w:t xml:space="preserve">АО "Арман Аракелян"</w:t>
        </w:r>
      </w:hyperlink>
      <w:hyperlink xmlns:w="http://schemas.openxmlformats.org/wordprocessingml/2006/main" xmlns:r="http://schemas.openxmlformats.org/officeDocument/2006/relationships" r:id="rId116" w:history="1">
        <w:r xmlns:w="http://schemas.openxmlformats.org/wordprocessingml/2006/main" w:rsidR="007E649C" w:rsidRPr="004728B4">
          <w:rPr>
            <w:rStyle w:val="Hyperlink"/>
            <w:rFonts w:ascii="Calibri" w:hAnsi="Calibri" w:cs="Calibri"/>
            <w:color w:val="auto"/>
            <w:u w:val="none"/>
            <w:lang w:val="hy-AM"/>
          </w:rPr>
          <w:t xml:space="preserve"> и </w:t>
        </w:r>
      </w:hyperlink>
      <w:r xmlns:w="http://schemas.openxmlformats.org/wordprocessingml/2006/main" w:rsidR="0027016F" w:rsidRPr="004728B4">
        <w:rPr>
          <w:rFonts w:ascii="GHEA Grapalat" w:eastAsia="DejaVuSans" w:hAnsi="GHEA Grapalat" w:cs="Times New Roman"/>
          <w:kern w:val="0"/>
          <w:lang w:val="hy-AM"/>
        </w:rPr>
        <w:t xml:space="preserve">заявления </w:t>
      </w:r>
      <w:r xmlns:w="http://schemas.openxmlformats.org/wordprocessingml/2006/main" w:rsidR="00A54435" w:rsidRPr="004728B4">
        <w:rPr>
          <w:rFonts w:ascii="GHEA Grapalat" w:hAnsi="GHEA Grapalat"/>
          <w:b/>
          <w:lang w:val="hy-AM"/>
        </w:rPr>
        <w:t xml:space="preserve">АО </w:t>
      </w:r>
      <w:r xmlns:w="http://schemas.openxmlformats.org/wordprocessingml/2006/main" w:rsidR="00A54435" w:rsidRPr="004728B4">
        <w:rPr>
          <w:rFonts w:ascii="GHEA Grapalat" w:hAnsi="GHEA Grapalat" w:cs="GHEA Grapalat"/>
          <w:lang w:val="hy-AM"/>
        </w:rPr>
        <w:t xml:space="preserve">« </w:t>
      </w:r>
      <w:r xmlns:w="http://schemas.openxmlformats.org/wordprocessingml/2006/main" w:rsidR="00A54435" w:rsidRPr="004728B4">
        <w:rPr>
          <w:rFonts w:ascii="GHEA Grapalat" w:eastAsia="DejaVuSans" w:hAnsi="GHEA Grapalat" w:cs="DejaVuSans"/>
          <w:lang w:val="hy-AM"/>
        </w:rPr>
        <w:t xml:space="preserve">Ерванд Саргсян Рудольф </w:t>
      </w:r>
      <w:r xmlns:w="http://schemas.openxmlformats.org/wordprocessingml/2006/main" w:rsidR="00A54435" w:rsidRPr="004728B4">
        <w:rPr>
          <w:rFonts w:ascii="GHEA Grapalat" w:hAnsi="GHEA Grapalat"/>
          <w:lang w:val="hy-AM"/>
        </w:rPr>
        <w:t xml:space="preserve">» </w:t>
      </w:r>
      <w:r xmlns:w="http://schemas.openxmlformats.org/wordprocessingml/2006/main" w:rsidR="00A54435" w:rsidRPr="004728B4">
        <w:rPr>
          <w:rFonts w:ascii="GHEA Grapalat" w:eastAsia="DejaVuSans" w:hAnsi="GHEA Grapalat" w:cs="Times New Roman"/>
          <w:kern w:val="0"/>
          <w:lang w:val="hy-AM"/>
        </w:rPr>
        <w:t xml:space="preserve">по </w:t>
      </w:r>
      <w:r xmlns:w="http://schemas.openxmlformats.org/wordprocessingml/2006/main" w:rsidR="007E649C" w:rsidRPr="004728B4">
        <w:rPr>
          <w:rStyle w:val="Hyperlink"/>
          <w:rFonts w:ascii="GHEA Grapalat" w:hAnsi="GHEA Grapalat"/>
          <w:color w:val="auto"/>
          <w:u w:val="none"/>
          <w:lang w:val="hy-AM"/>
        </w:rPr>
        <w:t xml:space="preserve">8-му, 9-му и 10-му </w:t>
      </w:r>
      <w:r xmlns:w="http://schemas.openxmlformats.org/wordprocessingml/2006/main" w:rsidR="00A54435" w:rsidRPr="004728B4">
        <w:rPr>
          <w:rFonts w:ascii="GHEA Grapalat" w:hAnsi="GHEA Grapalat" w:cs="Times New Roman"/>
          <w:lang w:val="hy-AM"/>
        </w:rPr>
        <w:t xml:space="preserve">пайкам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.</w:t>
      </w:r>
    </w:p>
    <w:p w14:paraId="439C85A9" w14:textId="15BAB179" w:rsidR="002D2C33" w:rsidRPr="004728B4" w:rsidRDefault="00DB7B08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b/>
          <w:i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Принято решение: 4 за, 0 против.</w:t>
      </w:r>
    </w:p>
    <w:p w14:paraId="5F5CE932" w14:textId="0C5E2220" w:rsidR="002D2C33" w:rsidRPr="004728B4" w:rsidRDefault="002D2C33" w:rsidP="002D2C33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9 </w:t>
      </w:r>
      <w:r xmlns:w="http://schemas.openxmlformats.org/wordprocessingml/2006/main" w:rsidRPr="004728B4">
        <w:rPr>
          <w:rFonts w:ascii="Cambria Math" w:hAnsi="Cambria Math" w:cs="Cambria Math"/>
          <w:b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4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На основании пункта 8 настоящего протокола </w:t>
      </w:r>
      <w:r xmlns:w="http://schemas.openxmlformats.org/wordprocessingml/2006/main" w:rsidR="002C235B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2C235B" w:rsidRPr="004728B4">
        <w:rPr>
          <w:rFonts w:ascii="GHEA Grapalat" w:hAnsi="GHEA Grapalat" w:cs="GHEA Grapalat"/>
          <w:color w:val="000000" w:themeColor="text1"/>
          <w:lang w:val="hy-AM"/>
        </w:rPr>
        <w:t xml:space="preserve">Пункт 2: Отклонить заявку </w:t>
      </w:r>
      <w:r xmlns:w="http://schemas.openxmlformats.org/wordprocessingml/2006/main" w:rsidR="002C235B" w:rsidRPr="004728B4">
        <w:rPr>
          <w:rFonts w:ascii="GHEA Grapalat" w:hAnsi="GHEA Grapalat"/>
          <w:b/>
          <w:lang w:val="hy-AM"/>
        </w:rPr>
        <w:t xml:space="preserve">АО « </w:t>
      </w:r>
      <w:r xmlns:w="http://schemas.openxmlformats.org/wordprocessingml/2006/main" w:rsidR="002C235B" w:rsidRPr="004728B4">
        <w:rPr>
          <w:rFonts w:ascii="GHEA Grapalat" w:eastAsia="DejaVuSans" w:hAnsi="GHEA Grapalat" w:cs="DejaVuSans"/>
          <w:lang w:val="hy-AM"/>
        </w:rPr>
        <w:t xml:space="preserve">Ерванд Саргсян Рудольф </w:t>
      </w:r>
      <w:r xmlns:w="http://schemas.openxmlformats.org/wordprocessingml/2006/main" w:rsidR="002C235B" w:rsidRPr="004728B4">
        <w:rPr>
          <w:rFonts w:ascii="GHEA Grapalat" w:hAnsi="GHEA Grapalat"/>
          <w:lang w:val="hy-AM"/>
        </w:rPr>
        <w:t xml:space="preserve">» </w:t>
      </w:r>
      <w:r xmlns:w="http://schemas.openxmlformats.org/wordprocessingml/2006/main" w:rsidR="002C235B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на основании несоответствия требованиям приглашения по частям 8 и 15.</w:t>
      </w:r>
    </w:p>
    <w:p w14:paraId="3E25A366" w14:textId="5D7A630E" w:rsidR="002D2C33" w:rsidRPr="004728B4" w:rsidRDefault="002D2C33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b/>
          <w:i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Принято решение: 4 за, 0 против.</w:t>
      </w:r>
    </w:p>
    <w:p w14:paraId="7B5FD263" w14:textId="396B8942" w:rsidR="002C235B" w:rsidRPr="004728B4" w:rsidRDefault="002C235B" w:rsidP="002C235B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/>
          <w:lang w:val="hy-AM"/>
        </w:rPr>
        <w:t xml:space="preserve">9 </w:t>
      </w:r>
      <w:r xmlns:w="http://schemas.openxmlformats.org/wordprocessingml/2006/main" w:rsidRPr="004728B4">
        <w:rPr>
          <w:rFonts w:ascii="Cambria Math" w:hAnsi="Cambria Math" w:cs="Cambria Math"/>
          <w:b/>
          <w:color w:val="000000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/>
          <w:lang w:val="hy-AM"/>
        </w:rPr>
        <w:t xml:space="preserve">5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На основании пункта 4 части 1 статьи 37 Закона РА "О закупках" признать процесс покупки в рамках </w:t>
      </w:r>
      <w:r xmlns:w="http://schemas.openxmlformats.org/wordprocessingml/2006/main" w:rsidR="00A54435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8-й и 15-й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частей незавершенным на основании неподписания договора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.</w:t>
      </w:r>
    </w:p>
    <w:p w14:paraId="274626FA" w14:textId="3AC92CEA" w:rsidR="002D2C33" w:rsidRPr="004728B4" w:rsidRDefault="002C235B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b/>
          <w:i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Принято решение: 4 за, 0 против.</w:t>
      </w:r>
    </w:p>
    <w:p w14:paraId="057478CB" w14:textId="02B45FA6" w:rsidR="00730B80" w:rsidRPr="004728B4" w:rsidRDefault="00D825DE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10.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Оценка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результаты</w:t>
      </w:r>
      <w:r xmlns:w="http://schemas.openxmlformats.org/wordprocessingml/2006/main" w:rsidR="00730B80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 </w:t>
      </w:r>
      <w:r xmlns:w="http://schemas.openxmlformats.org/wordprocessingml/2006/main" w:rsidR="00730B80" w:rsidRPr="004728B4">
        <w:rPr>
          <w:rFonts w:ascii="GHEA Grapalat" w:hAnsi="GHEA Grapalat" w:cs="Times New Roman"/>
          <w:b/>
          <w:color w:val="000000" w:themeColor="text1"/>
          <w:lang w:val="hy-AM"/>
        </w:rPr>
        <w:t xml:space="preserve">о</w:t>
      </w:r>
    </w:p>
    <w:p w14:paraId="036C8530" w14:textId="29E2B506" w:rsidR="002D2C33" w:rsidRPr="004728B4" w:rsidRDefault="002D2C33" w:rsidP="002D2C33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10 </w:t>
      </w:r>
      <w:r xmlns:w="http://schemas.openxmlformats.org/wordprocessingml/2006/main" w:rsidR="0020593F" w:rsidRPr="004728B4">
        <w:rPr>
          <w:rFonts w:ascii="Cambria Math" w:eastAsia="Calibri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="00A54435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1 Подтвердите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договор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запечатывать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решение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о и </w:t>
      </w:r>
      <w:r xmlns:w="http://schemas.openxmlformats.org/wordprocessingml/2006/main" w:rsidR="00A54435" w:rsidRPr="004728B4">
        <w:rPr>
          <w:rFonts w:ascii="GHEA Grapalat" w:eastAsia="Calibri" w:hAnsi="GHEA Grapalat" w:cs="Sylfaen"/>
          <w:lang w:val="hy-AM"/>
        </w:rPr>
        <w:t xml:space="preserve">заявлять о несуществующем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="00A54435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объявления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и 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«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Шопинг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о 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»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РА :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10-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я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закона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статьи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в соответствии с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бездействия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срок: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определять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="00A54435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указанные заявления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быть опубликованным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в день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следующий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с даты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до 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10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числа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календарь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день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инклюзивный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упал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eastAsia="Calibri" w:hAnsi="GHEA Grapalat" w:cs="Times New Roman"/>
          <w:color w:val="000000" w:themeColor="text1"/>
          <w:lang w:val="hy-AM"/>
        </w:rPr>
        <w:t xml:space="preserve">период,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с </w:t>
      </w:r>
      <w:r xmlns:w="http://schemas.openxmlformats.org/wordprocessingml/2006/main" w:rsidRPr="004728B4">
        <w:rPr>
          <w:rFonts w:ascii="GHEA Grapalat" w:eastAsia="Calibri" w:hAnsi="GHEA Grapalat" w:cs="Sylfaen"/>
          <w:color w:val="000000" w:themeColor="text1"/>
          <w:lang w:val="hy-AM"/>
        </w:rPr>
        <w:t xml:space="preserve">которого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после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выбрано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="0020593F" w:rsidRPr="004728B4">
        <w:rPr>
          <w:rFonts w:ascii="GHEA Grapalat" w:hAnsi="GHEA Grapalat" w:cs="Times New Roman"/>
          <w:color w:val="000000" w:themeColor="text1"/>
          <w:lang w:val="hy-AM"/>
        </w:rPr>
        <w:t xml:space="preserve">участники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ВВП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-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кто?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шопинг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организация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чтобы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соответствующий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представлять на рассмотрение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договор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запечатывать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color w:val="000000" w:themeColor="text1"/>
          <w:lang w:val="hy-AM"/>
        </w:rPr>
        <w:t xml:space="preserve">предложить</w:t>
      </w:r>
    </w:p>
    <w:p w14:paraId="703AD94D" w14:textId="585C8C3A" w:rsidR="0020593F" w:rsidRPr="004728B4" w:rsidRDefault="0020593F" w:rsidP="0020593F">
      <w:pPr xmlns:w="http://schemas.openxmlformats.org/wordprocessingml/2006/main">
        <w:autoSpaceDE w:val="0"/>
        <w:autoSpaceDN w:val="0"/>
        <w:adjustRightInd w:val="0"/>
        <w:spacing w:after="60"/>
        <w:jc w:val="both"/>
        <w:rPr>
          <w:rFonts w:ascii="GHEA Grapalat" w:hAnsi="GHEA Grapalat" w:cs="GHEA Grapalat"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10 </w:t>
      </w:r>
      <w:r xmlns:w="http://schemas.openxmlformats.org/wordprocessingml/2006/main" w:rsidRPr="004728B4">
        <w:rPr>
          <w:rFonts w:ascii="Cambria Math" w:hAnsi="Cambria Math" w:cs="Cambria Math"/>
          <w:color w:val="000000" w:themeColor="text1"/>
          <w:lang w:val="hy-AM"/>
        </w:rPr>
        <w:t xml:space="preserve">.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2 На основании </w:t>
      </w:r>
      <w:r xmlns:w="http://schemas.openxmlformats.org/wordprocessingml/2006/main" w:rsidRPr="004728B4">
        <w:rPr>
          <w:rFonts w:ascii="GHEA Grapalat" w:eastAsia="Times New Roman" w:hAnsi="GHEA Grapalat" w:cs="GHEA Grapalat"/>
          <w:bCs/>
          <w:color w:val="000000" w:themeColor="text1"/>
          <w:lang w:val="hy-AM"/>
        </w:rPr>
        <w:t xml:space="preserve">пункта 2 статьи 6 Закона РА </w:t>
      </w:r>
      <w:r xmlns:w="http://schemas.openxmlformats.org/wordprocessingml/2006/main" w:rsidRPr="004728B4">
        <w:rPr>
          <w:rFonts w:ascii="GHEA Grapalat" w:eastAsia="Times New Roman" w:hAnsi="GHEA Grapalat" w:cs="GHEA Grapalat"/>
          <w:bCs/>
          <w:color w:val="000000" w:themeColor="text1"/>
          <w:lang w:val="hy-AM"/>
        </w:rPr>
        <w:t xml:space="preserve">" О </w:t>
      </w:r>
      <w:r xmlns:w="http://schemas.openxmlformats.org/wordprocessingml/2006/main" w:rsidRPr="004728B4">
        <w:rPr>
          <w:rFonts w:ascii="GHEA Grapalat" w:eastAsia="Calibri" w:hAnsi="GHEA Grapalat" w:cs="Sylfaen"/>
          <w:lang w:val="hy-AM"/>
        </w:rPr>
        <w:t xml:space="preserve">закупках " в течение десяти дней со дня опубликования сообщения о признании процедуры закупки несостоявшейся в </w:t>
      </w:r>
      <w:r xmlns:w="http://schemas.openxmlformats.org/wordprocessingml/2006/main" w:rsidRPr="004728B4">
        <w:rPr>
          <w:rFonts w:ascii="GHEA Grapalat" w:hAnsi="GHEA Grapalat" w:cs="GHEA Grapalat"/>
          <w:color w:val="000000"/>
          <w:lang w:val="hy-AM"/>
        </w:rPr>
        <w:t xml:space="preserve">части </w:t>
      </w:r>
      <w:r xmlns:w="http://schemas.openxmlformats.org/wordprocessingml/2006/main" w:rsidRPr="004728B4">
        <w:rPr>
          <w:rFonts w:ascii="GHEA Grapalat" w:hAnsi="GHEA Grapalat" w:cs="Calibri"/>
          <w:bCs/>
          <w:color w:val="000000" w:themeColor="text1"/>
          <w:lang w:val="hy-AM"/>
        </w:rPr>
        <w:t xml:space="preserve">8-й и 15-й </w:t>
      </w:r>
      <w:r xmlns:w="http://schemas.openxmlformats.org/wordprocessingml/2006/main" w:rsidRPr="004728B4">
        <w:rPr>
          <w:rFonts w:ascii="GHEA Grapalat" w:eastAsia="Times New Roman" w:hAnsi="GHEA Grapalat" w:cs="GHEA Grapalat"/>
          <w:bCs/>
          <w:color w:val="000000" w:themeColor="text1"/>
          <w:lang w:val="hy-AM"/>
        </w:rPr>
        <w:t xml:space="preserve">, представить руководителю клиент </w:t>
      </w:r>
      <w:r xmlns:w="http://schemas.openxmlformats.org/wordprocessingml/2006/main" w:rsidRPr="004728B4">
        <w:rPr>
          <w:rFonts w:ascii="GHEA Grapalat" w:hAnsi="GHEA Grapalat" w:cs="GHEA Grapalat"/>
          <w:b/>
          <w:color w:val="000000" w:themeColor="text1"/>
          <w:lang w:val="hy-AM"/>
        </w:rPr>
        <w:t xml:space="preserve">« </w:t>
      </w:r>
      <w:r xmlns:w="http://schemas.openxmlformats.org/wordprocessingml/2006/main" w:rsidRPr="004728B4">
        <w:rPr>
          <w:rFonts w:ascii="GHEA Grapalat" w:eastAsia="DejaVuSans" w:hAnsi="GHEA Grapalat" w:cs="DejaVuSans"/>
          <w:lang w:val="hy-AM"/>
        </w:rPr>
        <w:t xml:space="preserve">Ерванд Саргсян Рудольф </w:t>
      </w:r>
      <w:r xmlns:w="http://schemas.openxmlformats.org/wordprocessingml/2006/main" w:rsidRPr="004728B4">
        <w:rPr>
          <w:rFonts w:ascii="GHEA Grapalat" w:hAnsi="GHEA Grapalat"/>
          <w:noProof/>
          <w:lang w:val="af-ZA"/>
        </w:rPr>
        <w:t xml:space="preserve">» </w:t>
      </w:r>
      <w:r xmlns:w="http://schemas.openxmlformats.org/wordprocessingml/2006/main" w:rsidRPr="004728B4">
        <w:rPr>
          <w:rFonts w:ascii="GHEA Grapalat" w:eastAsia="DejaVuSans" w:hAnsi="GHEA Grapalat" w:cs="DejaVuSans"/>
          <w:lang w:val="hy-AM"/>
        </w:rPr>
        <w:t xml:space="preserve">А/Д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– в списке участников, не имеющих права участвовать в процессе закупки</w:t>
      </w:r>
      <w:r xmlns:w="http://schemas.openxmlformats.org/wordprocessingml/2006/main" w:rsidRPr="004728B4">
        <w:rPr>
          <w:rFonts w:ascii="Calibri" w:eastAsia="Times New Roman" w:hAnsi="Calibri" w:cs="Calibri"/>
          <w:bCs/>
          <w:color w:val="000000" w:themeColor="text1"/>
          <w:lang w:val="hy-AM"/>
        </w:rPr>
        <w:t xml:space="preserve"> проект решения о </w:t>
      </w:r>
      <w:r xmlns:w="http://schemas.openxmlformats.org/wordprocessingml/2006/main" w:rsidRPr="004728B4">
        <w:rPr>
          <w:rFonts w:ascii="GHEA Grapalat" w:eastAsia="Times New Roman" w:hAnsi="GHEA Grapalat" w:cs="GHEA Grapalat"/>
          <w:bCs/>
          <w:color w:val="000000" w:themeColor="text1"/>
          <w:lang w:val="hy-AM"/>
        </w:rPr>
        <w:t xml:space="preserve">включении </w:t>
      </w: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lang w:val="hy-AM"/>
        </w:rPr>
        <w:t xml:space="preserve">.</w:t>
      </w:r>
    </w:p>
    <w:p w14:paraId="604AB8F2" w14:textId="5DE1ABD5" w:rsidR="00730B80" w:rsidRPr="004728B4" w:rsidRDefault="00DB7B08" w:rsidP="00FD4274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b/>
          <w:i/>
          <w:color w:val="000000" w:themeColor="text1"/>
          <w:lang w:val="hy-AM"/>
        </w:rPr>
      </w:pP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Принял</w:t>
      </w: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является</w:t>
      </w: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</w:t>
      </w: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решение:</w:t>
      </w: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  </w:t>
      </w: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за </w:t>
      </w: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4, </w:t>
      </w:r>
      <w:r xmlns:w="http://schemas.openxmlformats.org/wordprocessingml/2006/main" w:rsidRPr="004728B4">
        <w:rPr>
          <w:rFonts w:ascii="GHEA Grapalat" w:hAnsi="GHEA Grapalat" w:cs="Times New Roman"/>
          <w:b/>
          <w:i/>
          <w:color w:val="000000" w:themeColor="text1"/>
          <w:lang w:val="hy-AM"/>
        </w:rPr>
        <w:t xml:space="preserve">против </w:t>
      </w:r>
      <w:r xmlns:w="http://schemas.openxmlformats.org/wordprocessingml/2006/main" w:rsidRPr="004728B4">
        <w:rPr>
          <w:rFonts w:ascii="GHEA Grapalat" w:hAnsi="GHEA Grapalat" w:cs="GHEA Grapalat"/>
          <w:b/>
          <w:i/>
          <w:color w:val="000000" w:themeColor="text1"/>
          <w:lang w:val="hy-AM"/>
        </w:rPr>
        <w:t xml:space="preserve">0</w:t>
      </w:r>
    </w:p>
    <w:p w14:paraId="6F0B41C0" w14:textId="4F4025E5" w:rsidR="000242B2" w:rsidRDefault="00730B80" w:rsidP="004728B4">
      <w:pPr xmlns:w="http://schemas.openxmlformats.org/wordprocessingml/2006/main">
        <w:spacing w:after="0"/>
        <w:jc w:val="both"/>
        <w:rPr>
          <w:rFonts w:ascii="GHEA Grapalat" w:hAnsi="GHEA Grapalat" w:cs="GHEA Grapalat"/>
          <w:b/>
          <w:i/>
          <w:color w:val="000000" w:themeColor="text1"/>
          <w:sz w:val="20"/>
          <w:szCs w:val="20"/>
          <w:lang w:val="hy-AM"/>
        </w:rPr>
      </w:pPr>
      <w:r xmlns:w="http://schemas.openxmlformats.org/wordprocessingml/2006/main" w:rsidRPr="004728B4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 </w:t>
      </w:r>
    </w:p>
    <w:p w14:paraId="6AFAA804" w14:textId="77777777" w:rsidR="004728B4" w:rsidRDefault="004728B4" w:rsidP="004728B4">
      <w:pPr>
        <w:spacing w:after="0"/>
        <w:jc w:val="both"/>
        <w:rPr>
          <w:rFonts w:ascii="GHEA Grapalat" w:hAnsi="GHEA Grapalat" w:cs="GHEA Grapalat"/>
          <w:b/>
          <w:i/>
          <w:color w:val="000000" w:themeColor="text1"/>
          <w:sz w:val="20"/>
          <w:szCs w:val="20"/>
          <w:lang w:val="hy-AM"/>
        </w:rPr>
      </w:pPr>
    </w:p>
    <w:p w14:paraId="2D0C9BE3" w14:textId="77777777" w:rsidR="004728B4" w:rsidRDefault="004728B4" w:rsidP="004728B4">
      <w:pPr>
        <w:spacing w:after="0"/>
        <w:jc w:val="both"/>
        <w:rPr>
          <w:rFonts w:ascii="GHEA Grapalat" w:hAnsi="GHEA Grapalat" w:cs="GHEA Grapalat"/>
          <w:b/>
          <w:i/>
          <w:color w:val="000000" w:themeColor="text1"/>
          <w:sz w:val="20"/>
          <w:szCs w:val="20"/>
          <w:lang w:val="hy-AM"/>
        </w:rPr>
      </w:pPr>
    </w:p>
    <w:p w14:paraId="4167432F" w14:textId="77777777" w:rsidR="004728B4" w:rsidRDefault="004728B4" w:rsidP="004728B4">
      <w:pPr>
        <w:spacing w:after="0"/>
        <w:jc w:val="both"/>
        <w:rPr>
          <w:rFonts w:ascii="GHEA Grapalat" w:hAnsi="GHEA Grapalat" w:cs="GHEA Grapalat"/>
          <w:b/>
          <w:i/>
          <w:color w:val="000000" w:themeColor="text1"/>
          <w:sz w:val="20"/>
          <w:szCs w:val="20"/>
          <w:lang w:val="hy-AM"/>
        </w:rPr>
      </w:pPr>
    </w:p>
    <w:p w14:paraId="31893C24" w14:textId="77777777" w:rsidR="004728B4" w:rsidRDefault="004728B4" w:rsidP="004728B4">
      <w:pPr>
        <w:spacing w:after="0"/>
        <w:jc w:val="both"/>
        <w:rPr>
          <w:rFonts w:ascii="GHEA Grapalat" w:hAnsi="GHEA Grapalat" w:cs="GHEA Grapalat"/>
          <w:b/>
          <w:i/>
          <w:color w:val="000000" w:themeColor="text1"/>
          <w:sz w:val="20"/>
          <w:szCs w:val="20"/>
          <w:lang w:val="hy-AM"/>
        </w:rPr>
      </w:pPr>
      <w:bookmarkStart w:id="2" w:name="_GoBack"/>
      <w:bookmarkEnd w:id="2"/>
    </w:p>
    <w:p w14:paraId="5EC52537" w14:textId="77777777" w:rsidR="004728B4" w:rsidRPr="004728B4" w:rsidRDefault="004728B4" w:rsidP="004728B4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6B39ACA4" w14:textId="77777777" w:rsidR="00783F2C" w:rsidRPr="004728B4" w:rsidRDefault="00783F2C" w:rsidP="00783F2C">
      <w:pPr xmlns:w="http://schemas.openxmlformats.org/wordprocessingml/2006/main">
        <w:shd w:val="clear" w:color="auto" w:fill="FFFFFF"/>
        <w:spacing w:line="240" w:lineRule="auto"/>
        <w:ind w:left="709"/>
        <w:rPr>
          <w:rFonts w:ascii="GHEA Grapalat" w:hAnsi="GHEA Grapalat" w:cs="Sylfaen"/>
          <w:color w:val="000000"/>
          <w:sz w:val="20"/>
          <w:szCs w:val="20"/>
          <w:lang w:val="hy-AM"/>
        </w:rPr>
      </w:pPr>
      <w:r xmlns:w="http://schemas.openxmlformats.org/wordprocessingml/2006/main" w:rsidRPr="004728B4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Оценочная комиссия:</w:t>
      </w:r>
    </w:p>
    <w:p w14:paraId="1EA0F675" w14:textId="77777777" w:rsidR="00783F2C" w:rsidRPr="004728B4" w:rsidRDefault="00783F2C" w:rsidP="00783F2C">
      <w:pPr>
        <w:shd w:val="clear" w:color="auto" w:fill="FFFFFF"/>
        <w:spacing w:line="240" w:lineRule="auto"/>
        <w:ind w:left="709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4728B4">
        <w:rPr>
          <w:rFonts w:ascii="GHEA Grapalat" w:hAnsi="GHEA Grapalat" w:cs="Sylfaen"/>
          <w:color w:val="000000"/>
          <w:sz w:val="20"/>
          <w:szCs w:val="20"/>
          <w:lang w:val="hy-AM"/>
        </w:rPr>
        <w:tab/>
      </w:r>
    </w:p>
    <w:p w14:paraId="201BA91E" w14:textId="77777777" w:rsidR="00783F2C" w:rsidRPr="004728B4" w:rsidRDefault="00783F2C" w:rsidP="00783F2C">
      <w:pPr xmlns:w="http://schemas.openxmlformats.org/wordprocessingml/2006/main">
        <w:shd w:val="clear" w:color="auto" w:fill="FFFFFF"/>
        <w:spacing w:after="0" w:line="276" w:lineRule="auto"/>
        <w:ind w:left="709"/>
        <w:rPr>
          <w:rFonts w:ascii="GHEA Grapalat" w:hAnsi="GHEA Grapalat" w:cs="Sylfaen"/>
          <w:color w:val="000000"/>
          <w:sz w:val="20"/>
          <w:szCs w:val="20"/>
          <w:lang w:val="hy-AM"/>
        </w:rPr>
      </w:pPr>
      <w:r xmlns:w="http://schemas.openxmlformats.org/wordprocessingml/2006/main" w:rsidRPr="004728B4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----------------------------- Грант Мкртчян /президент/</w:t>
      </w:r>
    </w:p>
    <w:p w14:paraId="6033A9BB" w14:textId="77777777" w:rsidR="00783F2C" w:rsidRPr="004728B4" w:rsidRDefault="00783F2C" w:rsidP="00783F2C">
      <w:pPr>
        <w:shd w:val="clear" w:color="auto" w:fill="FFFFFF"/>
        <w:spacing w:after="0" w:line="276" w:lineRule="auto"/>
        <w:ind w:left="709"/>
        <w:rPr>
          <w:rFonts w:ascii="GHEA Grapalat" w:hAnsi="GHEA Grapalat" w:cs="Sylfaen"/>
          <w:color w:val="000000"/>
          <w:sz w:val="20"/>
          <w:szCs w:val="20"/>
          <w:lang w:val="hy-AM"/>
        </w:rPr>
      </w:pPr>
    </w:p>
    <w:p w14:paraId="39034FDD" w14:textId="77777777" w:rsidR="00783F2C" w:rsidRPr="004728B4" w:rsidRDefault="00783F2C" w:rsidP="00783F2C">
      <w:pPr xmlns:w="http://schemas.openxmlformats.org/wordprocessingml/2006/main">
        <w:shd w:val="clear" w:color="auto" w:fill="FFFFFF"/>
        <w:spacing w:after="0" w:line="276" w:lineRule="auto"/>
        <w:ind w:left="709"/>
        <w:rPr>
          <w:rFonts w:ascii="GHEA Grapalat" w:hAnsi="GHEA Grapalat" w:cs="Sylfaen"/>
          <w:color w:val="000000"/>
          <w:sz w:val="20"/>
          <w:szCs w:val="20"/>
          <w:lang w:val="hy-AM"/>
        </w:rPr>
      </w:pPr>
      <w:r xmlns:w="http://schemas.openxmlformats.org/wordprocessingml/2006/main" w:rsidRPr="004728B4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---------------------------- Анаит Акопян</w:t>
      </w:r>
    </w:p>
    <w:p w14:paraId="4F1B9E76" w14:textId="77777777" w:rsidR="00783F2C" w:rsidRPr="004728B4" w:rsidRDefault="00783F2C" w:rsidP="00783F2C">
      <w:pPr>
        <w:shd w:val="clear" w:color="auto" w:fill="FFFFFF"/>
        <w:spacing w:after="0" w:line="276" w:lineRule="auto"/>
        <w:rPr>
          <w:rFonts w:ascii="GHEA Grapalat" w:hAnsi="GHEA Grapalat" w:cs="Sylfaen"/>
          <w:color w:val="000000"/>
          <w:sz w:val="20"/>
          <w:szCs w:val="20"/>
          <w:lang w:val="hy-AM"/>
        </w:rPr>
      </w:pPr>
    </w:p>
    <w:p w14:paraId="719AF226" w14:textId="77777777" w:rsidR="00783F2C" w:rsidRPr="004728B4" w:rsidRDefault="00783F2C" w:rsidP="00783F2C">
      <w:pPr xmlns:w="http://schemas.openxmlformats.org/wordprocessingml/2006/main">
        <w:shd w:val="clear" w:color="auto" w:fill="FFFFFF"/>
        <w:spacing w:after="0" w:line="276" w:lineRule="auto"/>
        <w:ind w:left="709"/>
        <w:rPr>
          <w:rFonts w:ascii="GHEA Grapalat" w:hAnsi="GHEA Grapalat" w:cs="Sylfaen"/>
          <w:color w:val="000000"/>
          <w:sz w:val="20"/>
          <w:szCs w:val="20"/>
          <w:lang w:val="hy-AM"/>
        </w:rPr>
      </w:pPr>
      <w:r xmlns:w="http://schemas.openxmlformats.org/wordprocessingml/2006/main" w:rsidRPr="004728B4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---------------------------- Арман Ераносян</w:t>
      </w:r>
    </w:p>
    <w:p w14:paraId="6048A17A" w14:textId="77777777" w:rsidR="00783F2C" w:rsidRPr="004728B4" w:rsidRDefault="00783F2C" w:rsidP="00783F2C">
      <w:pPr xmlns:w="http://schemas.openxmlformats.org/wordprocessingml/2006/main">
        <w:shd w:val="clear" w:color="auto" w:fill="FFFFFF"/>
        <w:tabs>
          <w:tab w:val="left" w:pos="2790"/>
        </w:tabs>
        <w:spacing w:after="0" w:line="276" w:lineRule="auto"/>
        <w:ind w:right="2829"/>
        <w:jc w:val="center"/>
        <w:rPr>
          <w:rFonts w:ascii="GHEA Grapalat" w:eastAsia="Sylfaen" w:hAnsi="GHEA Grapalat" w:cs="Sylfaen"/>
          <w:color w:val="000000"/>
          <w:sz w:val="20"/>
          <w:szCs w:val="20"/>
          <w:lang w:val="hy-AM"/>
        </w:rPr>
      </w:pPr>
      <w:r xmlns:w="http://schemas.openxmlformats.org/wordprocessingml/2006/main" w:rsidRPr="004728B4">
        <w:rPr>
          <w:rFonts w:ascii="GHEA Grapalat" w:eastAsia="Sylfaen" w:hAnsi="GHEA Grapalat" w:cs="Sylfaen"/>
          <w:color w:val="000000"/>
          <w:sz w:val="20"/>
          <w:szCs w:val="20"/>
          <w:lang w:val="hy-AM"/>
        </w:rPr>
        <w:t xml:space="preserve">                                                  </w:t>
      </w:r>
    </w:p>
    <w:p w14:paraId="5D67A0F5" w14:textId="79A91588" w:rsidR="00783F2C" w:rsidRPr="004728B4" w:rsidRDefault="00783F2C" w:rsidP="00783F2C">
      <w:pPr xmlns:w="http://schemas.openxmlformats.org/wordprocessingml/2006/main">
        <w:shd w:val="clear" w:color="auto" w:fill="FFFFFF"/>
        <w:spacing w:after="0" w:line="276" w:lineRule="auto"/>
        <w:ind w:left="709"/>
        <w:rPr>
          <w:rFonts w:ascii="GHEA Grapalat" w:hAnsi="GHEA Grapalat" w:cs="Sylfaen"/>
          <w:color w:val="000000"/>
          <w:sz w:val="20"/>
          <w:szCs w:val="20"/>
          <w:lang w:val="hy-AM"/>
        </w:rPr>
      </w:pPr>
      <w:r xmlns:w="http://schemas.openxmlformats.org/wordprocessingml/2006/main" w:rsidRPr="004728B4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---------------------------- </w:t>
      </w:r>
      <w:r xmlns:w="http://schemas.openxmlformats.org/wordprocessingml/2006/main" w:rsidRPr="004728B4">
        <w:rPr>
          <w:rFonts w:ascii="GHEA Grapalat" w:hAnsi="GHEA Grapalat"/>
          <w:sz w:val="20"/>
          <w:szCs w:val="20"/>
          <w:lang w:val="es-ES"/>
        </w:rPr>
        <w:t xml:space="preserve">Цолак Акопян</w:t>
      </w:r>
    </w:p>
    <w:p w14:paraId="6B96B676" w14:textId="77777777" w:rsidR="00783F2C" w:rsidRPr="004728B4" w:rsidRDefault="00783F2C" w:rsidP="00783F2C">
      <w:pPr>
        <w:shd w:val="clear" w:color="auto" w:fill="FFFFFF"/>
        <w:spacing w:after="0" w:line="276" w:lineRule="auto"/>
        <w:ind w:left="709"/>
        <w:rPr>
          <w:rFonts w:ascii="GHEA Grapalat" w:hAnsi="GHEA Grapalat" w:cs="Sylfaen"/>
          <w:color w:val="000000"/>
          <w:sz w:val="20"/>
          <w:szCs w:val="20"/>
          <w:lang w:val="hy-AM"/>
        </w:rPr>
      </w:pPr>
    </w:p>
    <w:p w14:paraId="0FE2B672" w14:textId="77777777" w:rsidR="00783F2C" w:rsidRPr="004728B4" w:rsidRDefault="00783F2C" w:rsidP="00783F2C">
      <w:pPr xmlns:w="http://schemas.openxmlformats.org/wordprocessingml/2006/main">
        <w:shd w:val="clear" w:color="auto" w:fill="FFFFFF"/>
        <w:spacing w:after="0" w:line="276" w:lineRule="auto"/>
        <w:ind w:left="709"/>
        <w:rPr>
          <w:rFonts w:ascii="GHEA Grapalat" w:hAnsi="GHEA Grapalat"/>
          <w:b/>
          <w:color w:val="000000"/>
          <w:sz w:val="20"/>
          <w:szCs w:val="20"/>
          <w:lang w:val="af-ZA"/>
        </w:rPr>
      </w:pPr>
      <w:r xmlns:w="http://schemas.openxmlformats.org/wordprocessingml/2006/main" w:rsidRPr="004728B4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---------------------------- </w:t>
      </w:r>
      <w:r xmlns:w="http://schemas.openxmlformats.org/wordprocessingml/2006/main" w:rsidRPr="004728B4">
        <w:rPr>
          <w:rFonts w:ascii="GHEA Grapalat" w:hAnsi="GHEA Grapalat" w:cs="Sylfaen"/>
          <w:sz w:val="20"/>
          <w:szCs w:val="20"/>
          <w:lang w:val="hy-AM"/>
        </w:rPr>
        <w:t xml:space="preserve">Мэри Асатрян</w:t>
      </w:r>
      <w:r xmlns:w="http://schemas.openxmlformats.org/wordprocessingml/2006/main" w:rsidRPr="004728B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4728B4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/секретарь/</w:t>
      </w:r>
    </w:p>
    <w:p w14:paraId="439B86D5" w14:textId="77777777" w:rsidR="00A33669" w:rsidRPr="004728B4" w:rsidRDefault="00A33669" w:rsidP="00FD4274">
      <w:pPr>
        <w:spacing w:after="0" w:line="276" w:lineRule="auto"/>
        <w:ind w:left="709"/>
        <w:rPr>
          <w:rFonts w:ascii="GHEA Grapalat" w:hAnsi="GHEA Grapalat"/>
          <w:b/>
          <w:color w:val="000000"/>
          <w:sz w:val="20"/>
          <w:szCs w:val="20"/>
          <w:lang w:val="af-ZA"/>
        </w:rPr>
      </w:pPr>
    </w:p>
    <w:p w14:paraId="50F408F3" w14:textId="77777777" w:rsidR="00A33669" w:rsidRPr="004728B4" w:rsidRDefault="00A33669" w:rsidP="00FD4274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694957FD" w14:textId="77777777" w:rsidR="0020593F" w:rsidRPr="004728B4" w:rsidRDefault="0020593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sectPr w:rsidR="0020593F" w:rsidRPr="004728B4" w:rsidSect="0020593F">
      <w:pgSz w:w="16838" w:h="11906" w:orient="landscape"/>
      <w:pgMar w:top="270" w:right="1134" w:bottom="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0EE20" w14:textId="77777777" w:rsidR="00A60CB8" w:rsidRDefault="00A60CB8" w:rsidP="00A74F18">
      <w:pPr>
        <w:spacing w:after="0" w:line="240" w:lineRule="auto"/>
      </w:pPr>
      <w:r>
        <w:separator/>
      </w:r>
    </w:p>
  </w:endnote>
  <w:endnote w:type="continuationSeparator" w:id="0">
    <w:p w14:paraId="1407BB48" w14:textId="77777777" w:rsidR="00A60CB8" w:rsidRDefault="00A60CB8" w:rsidP="00A7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5460" w14:textId="77777777" w:rsidR="00A60CB8" w:rsidRDefault="00A60CB8" w:rsidP="00A74F18">
      <w:pPr>
        <w:spacing w:after="0" w:line="240" w:lineRule="auto"/>
      </w:pPr>
      <w:r>
        <w:separator/>
      </w:r>
    </w:p>
  </w:footnote>
  <w:footnote w:type="continuationSeparator" w:id="0">
    <w:p w14:paraId="61D4EB5C" w14:textId="77777777" w:rsidR="00A60CB8" w:rsidRDefault="00A60CB8" w:rsidP="00A7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A58"/>
    <w:multiLevelType w:val="hybridMultilevel"/>
    <w:tmpl w:val="DE169338"/>
    <w:lvl w:ilvl="0" w:tplc="4C5A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440E"/>
    <w:multiLevelType w:val="multilevel"/>
    <w:tmpl w:val="439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F62F7"/>
    <w:multiLevelType w:val="hybridMultilevel"/>
    <w:tmpl w:val="DB48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BF9"/>
    <w:multiLevelType w:val="multilevel"/>
    <w:tmpl w:val="48EC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645F"/>
    <w:multiLevelType w:val="hybridMultilevel"/>
    <w:tmpl w:val="EB0A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2062"/>
    <w:multiLevelType w:val="hybridMultilevel"/>
    <w:tmpl w:val="A0BCF5C0"/>
    <w:lvl w:ilvl="0" w:tplc="EBDA93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DF17617"/>
    <w:multiLevelType w:val="multilevel"/>
    <w:tmpl w:val="318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F5148"/>
    <w:multiLevelType w:val="hybridMultilevel"/>
    <w:tmpl w:val="11DE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07243"/>
    <w:multiLevelType w:val="hybridMultilevel"/>
    <w:tmpl w:val="8470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78"/>
    <w:rsid w:val="00012C53"/>
    <w:rsid w:val="00012D1B"/>
    <w:rsid w:val="00014D63"/>
    <w:rsid w:val="000242B2"/>
    <w:rsid w:val="000343E1"/>
    <w:rsid w:val="0004068B"/>
    <w:rsid w:val="000530CB"/>
    <w:rsid w:val="00053FD3"/>
    <w:rsid w:val="000742DF"/>
    <w:rsid w:val="00075C6B"/>
    <w:rsid w:val="00081BC5"/>
    <w:rsid w:val="000823D8"/>
    <w:rsid w:val="000831D4"/>
    <w:rsid w:val="00085804"/>
    <w:rsid w:val="00094C78"/>
    <w:rsid w:val="000959D4"/>
    <w:rsid w:val="00097A0C"/>
    <w:rsid w:val="000A4B53"/>
    <w:rsid w:val="000A54FD"/>
    <w:rsid w:val="000B0DC4"/>
    <w:rsid w:val="000B241D"/>
    <w:rsid w:val="000B5D14"/>
    <w:rsid w:val="000C0E14"/>
    <w:rsid w:val="000D4127"/>
    <w:rsid w:val="000D7498"/>
    <w:rsid w:val="000E33D8"/>
    <w:rsid w:val="000E69FA"/>
    <w:rsid w:val="000F010F"/>
    <w:rsid w:val="000F27A0"/>
    <w:rsid w:val="001001A9"/>
    <w:rsid w:val="00106FA5"/>
    <w:rsid w:val="00110525"/>
    <w:rsid w:val="00112098"/>
    <w:rsid w:val="001123FD"/>
    <w:rsid w:val="00112950"/>
    <w:rsid w:val="00122DDF"/>
    <w:rsid w:val="0012460F"/>
    <w:rsid w:val="00125328"/>
    <w:rsid w:val="00131DD5"/>
    <w:rsid w:val="00132B9E"/>
    <w:rsid w:val="00135548"/>
    <w:rsid w:val="00142BB9"/>
    <w:rsid w:val="001448C7"/>
    <w:rsid w:val="0014590D"/>
    <w:rsid w:val="0015535D"/>
    <w:rsid w:val="00164CC1"/>
    <w:rsid w:val="00165080"/>
    <w:rsid w:val="00170283"/>
    <w:rsid w:val="00173D80"/>
    <w:rsid w:val="00183828"/>
    <w:rsid w:val="00193FC7"/>
    <w:rsid w:val="001A10B5"/>
    <w:rsid w:val="001A22A9"/>
    <w:rsid w:val="001A3FD6"/>
    <w:rsid w:val="001A43EC"/>
    <w:rsid w:val="001A626D"/>
    <w:rsid w:val="001B063B"/>
    <w:rsid w:val="001B36DD"/>
    <w:rsid w:val="001B4A9E"/>
    <w:rsid w:val="001C621E"/>
    <w:rsid w:val="001E6BC4"/>
    <w:rsid w:val="001F1E7B"/>
    <w:rsid w:val="00201C17"/>
    <w:rsid w:val="00202C49"/>
    <w:rsid w:val="00202EB0"/>
    <w:rsid w:val="0020593F"/>
    <w:rsid w:val="00210611"/>
    <w:rsid w:val="002204D8"/>
    <w:rsid w:val="00221225"/>
    <w:rsid w:val="002217E6"/>
    <w:rsid w:val="002233C6"/>
    <w:rsid w:val="00223BAB"/>
    <w:rsid w:val="002247BC"/>
    <w:rsid w:val="00226A75"/>
    <w:rsid w:val="0022755F"/>
    <w:rsid w:val="00227E5B"/>
    <w:rsid w:val="00236297"/>
    <w:rsid w:val="00240636"/>
    <w:rsid w:val="00245AB8"/>
    <w:rsid w:val="00250224"/>
    <w:rsid w:val="00252F21"/>
    <w:rsid w:val="00257304"/>
    <w:rsid w:val="002573BA"/>
    <w:rsid w:val="0027016F"/>
    <w:rsid w:val="00275AE5"/>
    <w:rsid w:val="00281914"/>
    <w:rsid w:val="00283B4D"/>
    <w:rsid w:val="0028476C"/>
    <w:rsid w:val="00290FAA"/>
    <w:rsid w:val="00294E67"/>
    <w:rsid w:val="0029780D"/>
    <w:rsid w:val="002A2DBE"/>
    <w:rsid w:val="002A4743"/>
    <w:rsid w:val="002A7310"/>
    <w:rsid w:val="002A7F4D"/>
    <w:rsid w:val="002B0AA2"/>
    <w:rsid w:val="002B1346"/>
    <w:rsid w:val="002B7D92"/>
    <w:rsid w:val="002C08EA"/>
    <w:rsid w:val="002C197D"/>
    <w:rsid w:val="002C235B"/>
    <w:rsid w:val="002C2C27"/>
    <w:rsid w:val="002D2C33"/>
    <w:rsid w:val="002D3884"/>
    <w:rsid w:val="002D39B5"/>
    <w:rsid w:val="002D7B10"/>
    <w:rsid w:val="002D7DC5"/>
    <w:rsid w:val="002E175E"/>
    <w:rsid w:val="002E496E"/>
    <w:rsid w:val="002E58B8"/>
    <w:rsid w:val="002F122A"/>
    <w:rsid w:val="002F54F3"/>
    <w:rsid w:val="00300020"/>
    <w:rsid w:val="0030223B"/>
    <w:rsid w:val="0030374B"/>
    <w:rsid w:val="00310E12"/>
    <w:rsid w:val="00311BCD"/>
    <w:rsid w:val="00312EF8"/>
    <w:rsid w:val="00314B9A"/>
    <w:rsid w:val="00315ADF"/>
    <w:rsid w:val="003239EB"/>
    <w:rsid w:val="00323A30"/>
    <w:rsid w:val="00324E63"/>
    <w:rsid w:val="00325F09"/>
    <w:rsid w:val="00330FDE"/>
    <w:rsid w:val="00332077"/>
    <w:rsid w:val="00335267"/>
    <w:rsid w:val="00340464"/>
    <w:rsid w:val="0034107C"/>
    <w:rsid w:val="00354F12"/>
    <w:rsid w:val="00365A4D"/>
    <w:rsid w:val="00365BB4"/>
    <w:rsid w:val="0038328A"/>
    <w:rsid w:val="00386A54"/>
    <w:rsid w:val="00391C03"/>
    <w:rsid w:val="00395044"/>
    <w:rsid w:val="003969CC"/>
    <w:rsid w:val="003A7020"/>
    <w:rsid w:val="003B007B"/>
    <w:rsid w:val="003B3A31"/>
    <w:rsid w:val="003B4DBE"/>
    <w:rsid w:val="003C3BEF"/>
    <w:rsid w:val="003C46E4"/>
    <w:rsid w:val="003C7268"/>
    <w:rsid w:val="003D1F5E"/>
    <w:rsid w:val="003D37C8"/>
    <w:rsid w:val="003D67FB"/>
    <w:rsid w:val="003E2239"/>
    <w:rsid w:val="003E2B4A"/>
    <w:rsid w:val="003E427A"/>
    <w:rsid w:val="003E43E7"/>
    <w:rsid w:val="003E64BE"/>
    <w:rsid w:val="003E7957"/>
    <w:rsid w:val="003F3957"/>
    <w:rsid w:val="003F4F2B"/>
    <w:rsid w:val="003F64A5"/>
    <w:rsid w:val="00411C64"/>
    <w:rsid w:val="00411E98"/>
    <w:rsid w:val="00412520"/>
    <w:rsid w:val="00430358"/>
    <w:rsid w:val="00435515"/>
    <w:rsid w:val="00442B4B"/>
    <w:rsid w:val="00445D6B"/>
    <w:rsid w:val="0045580E"/>
    <w:rsid w:val="0045797F"/>
    <w:rsid w:val="00461F41"/>
    <w:rsid w:val="00462978"/>
    <w:rsid w:val="00471312"/>
    <w:rsid w:val="00471E0D"/>
    <w:rsid w:val="004728B4"/>
    <w:rsid w:val="00474C60"/>
    <w:rsid w:val="00482263"/>
    <w:rsid w:val="00485B69"/>
    <w:rsid w:val="0048739C"/>
    <w:rsid w:val="00487D9B"/>
    <w:rsid w:val="00497C28"/>
    <w:rsid w:val="004B0203"/>
    <w:rsid w:val="004B5A12"/>
    <w:rsid w:val="004C0CB6"/>
    <w:rsid w:val="004C43E1"/>
    <w:rsid w:val="004C4F6D"/>
    <w:rsid w:val="004F5039"/>
    <w:rsid w:val="00505AD1"/>
    <w:rsid w:val="0051303A"/>
    <w:rsid w:val="00517E25"/>
    <w:rsid w:val="005231C6"/>
    <w:rsid w:val="005249C4"/>
    <w:rsid w:val="0052673F"/>
    <w:rsid w:val="005309BB"/>
    <w:rsid w:val="00536D2B"/>
    <w:rsid w:val="00540418"/>
    <w:rsid w:val="0054483A"/>
    <w:rsid w:val="00550F54"/>
    <w:rsid w:val="005519D7"/>
    <w:rsid w:val="00552849"/>
    <w:rsid w:val="00553F71"/>
    <w:rsid w:val="00556F56"/>
    <w:rsid w:val="00561C81"/>
    <w:rsid w:val="00563DB4"/>
    <w:rsid w:val="0056710C"/>
    <w:rsid w:val="005729ED"/>
    <w:rsid w:val="00576B5D"/>
    <w:rsid w:val="005775EA"/>
    <w:rsid w:val="00585F4E"/>
    <w:rsid w:val="0059196E"/>
    <w:rsid w:val="00591985"/>
    <w:rsid w:val="005A3AA6"/>
    <w:rsid w:val="005B2F2E"/>
    <w:rsid w:val="005B707D"/>
    <w:rsid w:val="005C1F86"/>
    <w:rsid w:val="005C26EF"/>
    <w:rsid w:val="005C7C0D"/>
    <w:rsid w:val="005E2D5E"/>
    <w:rsid w:val="005E2D79"/>
    <w:rsid w:val="005E34F1"/>
    <w:rsid w:val="005E691D"/>
    <w:rsid w:val="005F5DA6"/>
    <w:rsid w:val="005F601F"/>
    <w:rsid w:val="005F7633"/>
    <w:rsid w:val="00601698"/>
    <w:rsid w:val="0060256A"/>
    <w:rsid w:val="0061405F"/>
    <w:rsid w:val="00615370"/>
    <w:rsid w:val="0061586F"/>
    <w:rsid w:val="00624E3B"/>
    <w:rsid w:val="0063268B"/>
    <w:rsid w:val="006340C5"/>
    <w:rsid w:val="006378F0"/>
    <w:rsid w:val="00641DA1"/>
    <w:rsid w:val="0064563F"/>
    <w:rsid w:val="00646929"/>
    <w:rsid w:val="006536A7"/>
    <w:rsid w:val="00656BF7"/>
    <w:rsid w:val="0066597A"/>
    <w:rsid w:val="00666151"/>
    <w:rsid w:val="00667EDF"/>
    <w:rsid w:val="00675205"/>
    <w:rsid w:val="00681A61"/>
    <w:rsid w:val="0068213D"/>
    <w:rsid w:val="006837C8"/>
    <w:rsid w:val="00694C49"/>
    <w:rsid w:val="006A5ED9"/>
    <w:rsid w:val="006A684E"/>
    <w:rsid w:val="006B3A06"/>
    <w:rsid w:val="006B4B6B"/>
    <w:rsid w:val="006C0704"/>
    <w:rsid w:val="006C5BE3"/>
    <w:rsid w:val="006C7D71"/>
    <w:rsid w:val="006D18A9"/>
    <w:rsid w:val="006D290E"/>
    <w:rsid w:val="006D2B5F"/>
    <w:rsid w:val="006D5F1A"/>
    <w:rsid w:val="006E5043"/>
    <w:rsid w:val="006E79E8"/>
    <w:rsid w:val="006F0C28"/>
    <w:rsid w:val="006F0DEC"/>
    <w:rsid w:val="006F1D9E"/>
    <w:rsid w:val="006F3DFB"/>
    <w:rsid w:val="006F5BFE"/>
    <w:rsid w:val="006F72EE"/>
    <w:rsid w:val="00705926"/>
    <w:rsid w:val="00711D0F"/>
    <w:rsid w:val="00712F08"/>
    <w:rsid w:val="00715901"/>
    <w:rsid w:val="0072293E"/>
    <w:rsid w:val="00722B53"/>
    <w:rsid w:val="007250F1"/>
    <w:rsid w:val="00727747"/>
    <w:rsid w:val="00730B80"/>
    <w:rsid w:val="00731320"/>
    <w:rsid w:val="0074568C"/>
    <w:rsid w:val="00746D12"/>
    <w:rsid w:val="007470B3"/>
    <w:rsid w:val="0075113F"/>
    <w:rsid w:val="00751B91"/>
    <w:rsid w:val="00755A46"/>
    <w:rsid w:val="00757753"/>
    <w:rsid w:val="0077025B"/>
    <w:rsid w:val="00772100"/>
    <w:rsid w:val="00777FE8"/>
    <w:rsid w:val="00783F2C"/>
    <w:rsid w:val="00790DC0"/>
    <w:rsid w:val="007A19BD"/>
    <w:rsid w:val="007A2549"/>
    <w:rsid w:val="007B14CC"/>
    <w:rsid w:val="007D13EF"/>
    <w:rsid w:val="007D3648"/>
    <w:rsid w:val="007D5F3E"/>
    <w:rsid w:val="007E4B65"/>
    <w:rsid w:val="007E649C"/>
    <w:rsid w:val="007E6B86"/>
    <w:rsid w:val="007E7111"/>
    <w:rsid w:val="007E7ED7"/>
    <w:rsid w:val="007F24A3"/>
    <w:rsid w:val="00802D33"/>
    <w:rsid w:val="0080642C"/>
    <w:rsid w:val="00811AFB"/>
    <w:rsid w:val="0082307A"/>
    <w:rsid w:val="0082509C"/>
    <w:rsid w:val="00830E85"/>
    <w:rsid w:val="00832B7A"/>
    <w:rsid w:val="008344CD"/>
    <w:rsid w:val="00840125"/>
    <w:rsid w:val="008457EE"/>
    <w:rsid w:val="008512B1"/>
    <w:rsid w:val="00855E23"/>
    <w:rsid w:val="008564BE"/>
    <w:rsid w:val="008600EC"/>
    <w:rsid w:val="00860A4C"/>
    <w:rsid w:val="00863ACA"/>
    <w:rsid w:val="008715D0"/>
    <w:rsid w:val="008762E6"/>
    <w:rsid w:val="00894BAC"/>
    <w:rsid w:val="008A4651"/>
    <w:rsid w:val="008B5C92"/>
    <w:rsid w:val="008B5EBC"/>
    <w:rsid w:val="008C59E5"/>
    <w:rsid w:val="008D6561"/>
    <w:rsid w:val="008E0704"/>
    <w:rsid w:val="008E2DEF"/>
    <w:rsid w:val="008E77F2"/>
    <w:rsid w:val="00907EF5"/>
    <w:rsid w:val="00910EC7"/>
    <w:rsid w:val="00915D68"/>
    <w:rsid w:val="00917BCD"/>
    <w:rsid w:val="00917C0E"/>
    <w:rsid w:val="0093260C"/>
    <w:rsid w:val="00933F3A"/>
    <w:rsid w:val="009401E4"/>
    <w:rsid w:val="00941955"/>
    <w:rsid w:val="00943A8F"/>
    <w:rsid w:val="009518A1"/>
    <w:rsid w:val="0096021E"/>
    <w:rsid w:val="00962715"/>
    <w:rsid w:val="00964D84"/>
    <w:rsid w:val="00965C17"/>
    <w:rsid w:val="00970F91"/>
    <w:rsid w:val="00981174"/>
    <w:rsid w:val="00981625"/>
    <w:rsid w:val="00982069"/>
    <w:rsid w:val="00986106"/>
    <w:rsid w:val="009918B2"/>
    <w:rsid w:val="009A7859"/>
    <w:rsid w:val="009B6A78"/>
    <w:rsid w:val="009C0C22"/>
    <w:rsid w:val="009C60AD"/>
    <w:rsid w:val="009D353A"/>
    <w:rsid w:val="009D5F29"/>
    <w:rsid w:val="009E4A37"/>
    <w:rsid w:val="009F4E63"/>
    <w:rsid w:val="009F7AD9"/>
    <w:rsid w:val="00A00B4A"/>
    <w:rsid w:val="00A01288"/>
    <w:rsid w:val="00A028C4"/>
    <w:rsid w:val="00A11F6A"/>
    <w:rsid w:val="00A13EF3"/>
    <w:rsid w:val="00A14DA2"/>
    <w:rsid w:val="00A1509E"/>
    <w:rsid w:val="00A324A2"/>
    <w:rsid w:val="00A33669"/>
    <w:rsid w:val="00A34DE3"/>
    <w:rsid w:val="00A3624E"/>
    <w:rsid w:val="00A3671F"/>
    <w:rsid w:val="00A40D95"/>
    <w:rsid w:val="00A47E29"/>
    <w:rsid w:val="00A54435"/>
    <w:rsid w:val="00A55277"/>
    <w:rsid w:val="00A56130"/>
    <w:rsid w:val="00A60CB8"/>
    <w:rsid w:val="00A62529"/>
    <w:rsid w:val="00A632D5"/>
    <w:rsid w:val="00A71234"/>
    <w:rsid w:val="00A7138B"/>
    <w:rsid w:val="00A74F18"/>
    <w:rsid w:val="00A80F08"/>
    <w:rsid w:val="00A83267"/>
    <w:rsid w:val="00A922FD"/>
    <w:rsid w:val="00A92982"/>
    <w:rsid w:val="00A93DE5"/>
    <w:rsid w:val="00A9454E"/>
    <w:rsid w:val="00AA1C58"/>
    <w:rsid w:val="00AA37BB"/>
    <w:rsid w:val="00AA54BB"/>
    <w:rsid w:val="00AA7186"/>
    <w:rsid w:val="00AB65F7"/>
    <w:rsid w:val="00AC5EDD"/>
    <w:rsid w:val="00AD2986"/>
    <w:rsid w:val="00AD3417"/>
    <w:rsid w:val="00AD537F"/>
    <w:rsid w:val="00AE0814"/>
    <w:rsid w:val="00AE504A"/>
    <w:rsid w:val="00AE50BE"/>
    <w:rsid w:val="00AE68F5"/>
    <w:rsid w:val="00AF33DD"/>
    <w:rsid w:val="00AF6ADD"/>
    <w:rsid w:val="00B02CF5"/>
    <w:rsid w:val="00B06015"/>
    <w:rsid w:val="00B10111"/>
    <w:rsid w:val="00B1137C"/>
    <w:rsid w:val="00B11947"/>
    <w:rsid w:val="00B131B4"/>
    <w:rsid w:val="00B1329D"/>
    <w:rsid w:val="00B13356"/>
    <w:rsid w:val="00B222EA"/>
    <w:rsid w:val="00B22E93"/>
    <w:rsid w:val="00B2475E"/>
    <w:rsid w:val="00B25077"/>
    <w:rsid w:val="00B309E0"/>
    <w:rsid w:val="00B374CB"/>
    <w:rsid w:val="00B40966"/>
    <w:rsid w:val="00B41562"/>
    <w:rsid w:val="00B50B9E"/>
    <w:rsid w:val="00B57D3B"/>
    <w:rsid w:val="00B6087B"/>
    <w:rsid w:val="00B7248D"/>
    <w:rsid w:val="00B73A81"/>
    <w:rsid w:val="00B8240E"/>
    <w:rsid w:val="00B83FCE"/>
    <w:rsid w:val="00B84A24"/>
    <w:rsid w:val="00B92230"/>
    <w:rsid w:val="00B92AD5"/>
    <w:rsid w:val="00B94AA4"/>
    <w:rsid w:val="00BA1EE5"/>
    <w:rsid w:val="00BA2021"/>
    <w:rsid w:val="00BA3D9E"/>
    <w:rsid w:val="00BB44EC"/>
    <w:rsid w:val="00BB483D"/>
    <w:rsid w:val="00BC22D0"/>
    <w:rsid w:val="00BC5C83"/>
    <w:rsid w:val="00BD537A"/>
    <w:rsid w:val="00BD6090"/>
    <w:rsid w:val="00BE3673"/>
    <w:rsid w:val="00BE47A9"/>
    <w:rsid w:val="00BE4D1C"/>
    <w:rsid w:val="00BF1617"/>
    <w:rsid w:val="00C05486"/>
    <w:rsid w:val="00C13F25"/>
    <w:rsid w:val="00C222A7"/>
    <w:rsid w:val="00C233CC"/>
    <w:rsid w:val="00C27AAA"/>
    <w:rsid w:val="00C34C60"/>
    <w:rsid w:val="00C36FE2"/>
    <w:rsid w:val="00C379B1"/>
    <w:rsid w:val="00C40C9F"/>
    <w:rsid w:val="00C41637"/>
    <w:rsid w:val="00C47B43"/>
    <w:rsid w:val="00C5581C"/>
    <w:rsid w:val="00C603FC"/>
    <w:rsid w:val="00C64073"/>
    <w:rsid w:val="00C75C9A"/>
    <w:rsid w:val="00C75C9E"/>
    <w:rsid w:val="00C80A6C"/>
    <w:rsid w:val="00C8118C"/>
    <w:rsid w:val="00C814C1"/>
    <w:rsid w:val="00C81601"/>
    <w:rsid w:val="00C85CF9"/>
    <w:rsid w:val="00C93B80"/>
    <w:rsid w:val="00CA78EA"/>
    <w:rsid w:val="00CB16C9"/>
    <w:rsid w:val="00CB3F2A"/>
    <w:rsid w:val="00CC15D8"/>
    <w:rsid w:val="00CC4448"/>
    <w:rsid w:val="00CC4CFF"/>
    <w:rsid w:val="00CC63B2"/>
    <w:rsid w:val="00CC6CBA"/>
    <w:rsid w:val="00CD1F73"/>
    <w:rsid w:val="00CD3149"/>
    <w:rsid w:val="00CF2187"/>
    <w:rsid w:val="00CF4C58"/>
    <w:rsid w:val="00CF625D"/>
    <w:rsid w:val="00D0276E"/>
    <w:rsid w:val="00D07300"/>
    <w:rsid w:val="00D0794E"/>
    <w:rsid w:val="00D10AEC"/>
    <w:rsid w:val="00D16C02"/>
    <w:rsid w:val="00D21350"/>
    <w:rsid w:val="00D22DCE"/>
    <w:rsid w:val="00D504AF"/>
    <w:rsid w:val="00D612D8"/>
    <w:rsid w:val="00D761AF"/>
    <w:rsid w:val="00D8068B"/>
    <w:rsid w:val="00D825DE"/>
    <w:rsid w:val="00D8260A"/>
    <w:rsid w:val="00D859D1"/>
    <w:rsid w:val="00D85EFC"/>
    <w:rsid w:val="00D937E3"/>
    <w:rsid w:val="00D95676"/>
    <w:rsid w:val="00DA13AD"/>
    <w:rsid w:val="00DA3519"/>
    <w:rsid w:val="00DB0469"/>
    <w:rsid w:val="00DB4AD6"/>
    <w:rsid w:val="00DB7B08"/>
    <w:rsid w:val="00DC0B46"/>
    <w:rsid w:val="00DC319D"/>
    <w:rsid w:val="00DC4233"/>
    <w:rsid w:val="00DC7E62"/>
    <w:rsid w:val="00DD0576"/>
    <w:rsid w:val="00DD365A"/>
    <w:rsid w:val="00DD6EFF"/>
    <w:rsid w:val="00DE74ED"/>
    <w:rsid w:val="00DF036A"/>
    <w:rsid w:val="00DF49AA"/>
    <w:rsid w:val="00DF56B3"/>
    <w:rsid w:val="00E02BC4"/>
    <w:rsid w:val="00E07C92"/>
    <w:rsid w:val="00E206B8"/>
    <w:rsid w:val="00E2092D"/>
    <w:rsid w:val="00E2338E"/>
    <w:rsid w:val="00E4046E"/>
    <w:rsid w:val="00E4067C"/>
    <w:rsid w:val="00E431D8"/>
    <w:rsid w:val="00E440D9"/>
    <w:rsid w:val="00E45A99"/>
    <w:rsid w:val="00E46D1A"/>
    <w:rsid w:val="00E52CB1"/>
    <w:rsid w:val="00E52CFC"/>
    <w:rsid w:val="00E5608C"/>
    <w:rsid w:val="00E74881"/>
    <w:rsid w:val="00E77894"/>
    <w:rsid w:val="00E8323F"/>
    <w:rsid w:val="00E901C9"/>
    <w:rsid w:val="00E94978"/>
    <w:rsid w:val="00EA2FE0"/>
    <w:rsid w:val="00EA344E"/>
    <w:rsid w:val="00EA346E"/>
    <w:rsid w:val="00EB4000"/>
    <w:rsid w:val="00EB55D8"/>
    <w:rsid w:val="00EC1499"/>
    <w:rsid w:val="00EC522E"/>
    <w:rsid w:val="00EC7C8F"/>
    <w:rsid w:val="00ED0093"/>
    <w:rsid w:val="00ED4E5F"/>
    <w:rsid w:val="00ED607F"/>
    <w:rsid w:val="00ED784B"/>
    <w:rsid w:val="00EE19D6"/>
    <w:rsid w:val="00EE3006"/>
    <w:rsid w:val="00EE6245"/>
    <w:rsid w:val="00EF1F9A"/>
    <w:rsid w:val="00EF49B2"/>
    <w:rsid w:val="00EF5400"/>
    <w:rsid w:val="00EF6583"/>
    <w:rsid w:val="00EF6D06"/>
    <w:rsid w:val="00F028E2"/>
    <w:rsid w:val="00F04DDB"/>
    <w:rsid w:val="00F128FD"/>
    <w:rsid w:val="00F16BA4"/>
    <w:rsid w:val="00F17E7D"/>
    <w:rsid w:val="00F2430E"/>
    <w:rsid w:val="00F27034"/>
    <w:rsid w:val="00F460C4"/>
    <w:rsid w:val="00F55178"/>
    <w:rsid w:val="00F5583A"/>
    <w:rsid w:val="00F62A4C"/>
    <w:rsid w:val="00F657F5"/>
    <w:rsid w:val="00F65AE5"/>
    <w:rsid w:val="00F662F0"/>
    <w:rsid w:val="00F72172"/>
    <w:rsid w:val="00F723A1"/>
    <w:rsid w:val="00F73F5F"/>
    <w:rsid w:val="00F775AC"/>
    <w:rsid w:val="00F85F0D"/>
    <w:rsid w:val="00F86091"/>
    <w:rsid w:val="00FA27B1"/>
    <w:rsid w:val="00FA72AA"/>
    <w:rsid w:val="00FB09F3"/>
    <w:rsid w:val="00FB20B4"/>
    <w:rsid w:val="00FB3F9D"/>
    <w:rsid w:val="00FB403F"/>
    <w:rsid w:val="00FB479E"/>
    <w:rsid w:val="00FB4DD2"/>
    <w:rsid w:val="00FB688E"/>
    <w:rsid w:val="00FC46F2"/>
    <w:rsid w:val="00FD2163"/>
    <w:rsid w:val="00FD4274"/>
    <w:rsid w:val="00FD4D23"/>
    <w:rsid w:val="00FD5FA7"/>
    <w:rsid w:val="00FD62F5"/>
    <w:rsid w:val="00FE6ED8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AFF31"/>
  <w15:docId w15:val="{42A48E40-CA14-4765-9D68-7FA9CB73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18"/>
  </w:style>
  <w:style w:type="paragraph" w:styleId="Footer">
    <w:name w:val="footer"/>
    <w:basedOn w:val="Normal"/>
    <w:link w:val="FooterChar"/>
    <w:uiPriority w:val="99"/>
    <w:unhideWhenUsed/>
    <w:rsid w:val="00A7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18"/>
  </w:style>
  <w:style w:type="character" w:styleId="Hyperlink">
    <w:name w:val="Hyperlink"/>
    <w:basedOn w:val="DefaultParagraphFont"/>
    <w:uiPriority w:val="99"/>
    <w:unhideWhenUsed/>
    <w:rsid w:val="00DF56B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F5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C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7E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2F08"/>
    <w:pPr>
      <w:ind w:left="720"/>
      <w:contextualSpacing/>
    </w:pPr>
  </w:style>
  <w:style w:type="paragraph" w:styleId="NoSpacing">
    <w:name w:val="No Spacing"/>
    <w:uiPriority w:val="1"/>
    <w:qFormat/>
    <w:rsid w:val="007470B3"/>
    <w:pPr>
      <w:spacing w:after="0" w:line="240" w:lineRule="auto"/>
      <w:ind w:firstLine="709"/>
    </w:pPr>
    <w:rPr>
      <w:rFonts w:ascii="Calibri" w:eastAsia="Calibri" w:hAnsi="Calibri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9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9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9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5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80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uction.armeps.am/hy/procurer/bo_details/tid/32089/code/24/id/629086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eauction.armeps.am/hy/procurer/bo_details/tid/32089/code/24/id/797845/" TargetMode="External"/><Relationship Id="rId42" Type="http://schemas.openxmlformats.org/officeDocument/2006/relationships/hyperlink" Target="https://eauction.armeps.am/hy/procurer/bo_details/tid/32089/code/24/id/602361/" TargetMode="External"/><Relationship Id="rId47" Type="http://schemas.openxmlformats.org/officeDocument/2006/relationships/hyperlink" Target="https://eauction.armeps.am/hy/procurer/bo_details/tid/32089/code/24/id/743156/" TargetMode="External"/><Relationship Id="rId63" Type="http://schemas.openxmlformats.org/officeDocument/2006/relationships/hyperlink" Target="https://eauction.armeps.am/hy/procurer/bo_details/tid/32089/code/24/id/644357/" TargetMode="External"/><Relationship Id="rId68" Type="http://schemas.openxmlformats.org/officeDocument/2006/relationships/hyperlink" Target="https://eauction.armeps.am/hy/procurer/bo_details/tid/32089/code/24/id/629086/" TargetMode="External"/><Relationship Id="rId84" Type="http://schemas.openxmlformats.org/officeDocument/2006/relationships/hyperlink" Target="https://eauction.armeps.am/hy/procurer/bo_details/tid/32089/code/24/id/602361/" TargetMode="External"/><Relationship Id="rId89" Type="http://schemas.openxmlformats.org/officeDocument/2006/relationships/hyperlink" Target="https://eauction.armeps.am/hy/procurer/bo_details/tid/32089/code/24/id/743156/" TargetMode="External"/><Relationship Id="rId112" Type="http://schemas.openxmlformats.org/officeDocument/2006/relationships/hyperlink" Target="https://eauction.armeps.am/hy/procurer/bo_details/tid/32089/code/24/id/184/" TargetMode="External"/><Relationship Id="rId16" Type="http://schemas.openxmlformats.org/officeDocument/2006/relationships/hyperlink" Target="https://eauction.armeps.am/hy/procurer/bo_details/tid/32089/code/24/id/710682/" TargetMode="External"/><Relationship Id="rId107" Type="http://schemas.openxmlformats.org/officeDocument/2006/relationships/hyperlink" Target="https://eauction.armeps.am/hy/procurer/bo_details/tid/32089/code/24/id/797845/" TargetMode="External"/><Relationship Id="rId11" Type="http://schemas.openxmlformats.org/officeDocument/2006/relationships/hyperlink" Target="https://eauction.armeps.am/hy/procurer/bo_details/tid/32089/code/24/id/644357/" TargetMode="External"/><Relationship Id="rId24" Type="http://schemas.openxmlformats.org/officeDocument/2006/relationships/hyperlink" Target="https://eauction.armeps.am/hy/procurer/bo_details/tid/32089/code/24/id/743156/" TargetMode="External"/><Relationship Id="rId32" Type="http://schemas.openxmlformats.org/officeDocument/2006/relationships/hyperlink" Target="https://eauction.armeps.am/hy/procurer/bo_details/tid/32089/code/24/id/629086/" TargetMode="External"/><Relationship Id="rId37" Type="http://schemas.openxmlformats.org/officeDocument/2006/relationships/hyperlink" Target="https://eauction.armeps.am/hy/procurer/bo_details/tid/32089/code/24/id/629086/" TargetMode="External"/><Relationship Id="rId40" Type="http://schemas.openxmlformats.org/officeDocument/2006/relationships/hyperlink" Target="https://eauction.armeps.am/hy/procurer/bo_details/tid/32089/code/24/id/629086/" TargetMode="External"/><Relationship Id="rId45" Type="http://schemas.openxmlformats.org/officeDocument/2006/relationships/hyperlink" Target="https://eauction.armeps.am/hy/procurer/bo_details/tid/32089/code/24/id/710682/" TargetMode="External"/><Relationship Id="rId53" Type="http://schemas.openxmlformats.org/officeDocument/2006/relationships/hyperlink" Target="https://eauction.armeps.am/hy/procurer/bo_details/tid/32089/code/24/id/602361/" TargetMode="External"/><Relationship Id="rId58" Type="http://schemas.openxmlformats.org/officeDocument/2006/relationships/hyperlink" Target="https://eauction.armeps.am/hy/procurer/bo_details/tid/32089/code/24/id/4109/" TargetMode="External"/><Relationship Id="rId66" Type="http://schemas.openxmlformats.org/officeDocument/2006/relationships/hyperlink" Target="https://eauction.armeps.am/hy/procurer/bo_details/tid/32089/code/24/id/602361/" TargetMode="External"/><Relationship Id="rId74" Type="http://schemas.openxmlformats.org/officeDocument/2006/relationships/hyperlink" Target="https://eauction.armeps.am/hy/procurer/bo_details/tid/32089/code/24/id/629086/" TargetMode="External"/><Relationship Id="rId79" Type="http://schemas.openxmlformats.org/officeDocument/2006/relationships/hyperlink" Target="https://eauction.armeps.am/hy/procurer/bo_details/tid/32089/code/24/id/710682/" TargetMode="External"/><Relationship Id="rId87" Type="http://schemas.openxmlformats.org/officeDocument/2006/relationships/hyperlink" Target="https://eauction.armeps.am/hy/procurer/bo_details/tid/32089/code/24/id/756748/" TargetMode="External"/><Relationship Id="rId102" Type="http://schemas.openxmlformats.org/officeDocument/2006/relationships/hyperlink" Target="https://eauction.armeps.am/hy/procurer/bo_details/tid/32089/code/24/id/797845/" TargetMode="External"/><Relationship Id="rId110" Type="http://schemas.openxmlformats.org/officeDocument/2006/relationships/hyperlink" Target="https://eauction.armeps.am/hy/procurer/bo_details/tid/32089/code/24/id/802908/" TargetMode="External"/><Relationship Id="rId115" Type="http://schemas.openxmlformats.org/officeDocument/2006/relationships/hyperlink" Target="https://eauction.armeps.am/hy/procurer/bo_details/tid/32089/code/24/id/79784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auction.armeps.am/hy/procurer/bo_details/tid/32089/code/24/id/797845/" TargetMode="External"/><Relationship Id="rId82" Type="http://schemas.openxmlformats.org/officeDocument/2006/relationships/hyperlink" Target="https://eauction.armeps.am/hy/procurer/bo_details/tid/32089/code/24/id/629086/" TargetMode="External"/><Relationship Id="rId90" Type="http://schemas.openxmlformats.org/officeDocument/2006/relationships/hyperlink" Target="https://eauction.armeps.am/hy/procurer/bo_details/tid/32089/code/24/id/797845/" TargetMode="External"/><Relationship Id="rId95" Type="http://schemas.openxmlformats.org/officeDocument/2006/relationships/hyperlink" Target="https://eauction.armeps.am/hy/procurer/bo_details/tid/32089/code/24/id/756748/" TargetMode="External"/><Relationship Id="rId19" Type="http://schemas.openxmlformats.org/officeDocument/2006/relationships/hyperlink" Target="https://eauction.armeps.am/hy/procurer/bo_details/tid/32089/code/24/id/743156/" TargetMode="External"/><Relationship Id="rId14" Type="http://schemas.openxmlformats.org/officeDocument/2006/relationships/hyperlink" Target="https://eauction.armeps.am/hy/procurer/bo_details/tid/32089/code/24/id/756748/" TargetMode="External"/><Relationship Id="rId22" Type="http://schemas.openxmlformats.org/officeDocument/2006/relationships/hyperlink" Target="https://eauction.armeps.am/hy/procurer/bo_details/tid/32089/code/24/id/602361/" TargetMode="External"/><Relationship Id="rId27" Type="http://schemas.openxmlformats.org/officeDocument/2006/relationships/hyperlink" Target="https://eauction.armeps.am/hy/procurer/bo_details/tid/32089/code/24/id/629086/" TargetMode="External"/><Relationship Id="rId30" Type="http://schemas.openxmlformats.org/officeDocument/2006/relationships/hyperlink" Target="https://eauction.armeps.am/hy/procurer/bo_details/tid/32089/code/24/id/743156/" TargetMode="External"/><Relationship Id="rId35" Type="http://schemas.openxmlformats.org/officeDocument/2006/relationships/hyperlink" Target="https://eauction.armeps.am/hy/procurer/bo_details/tid/32089/code/24/id/644357/" TargetMode="External"/><Relationship Id="rId43" Type="http://schemas.openxmlformats.org/officeDocument/2006/relationships/hyperlink" Target="https://eauction.armeps.am/hy/procurer/bo_details/tid/32089/code/24/id/4109/" TargetMode="External"/><Relationship Id="rId48" Type="http://schemas.openxmlformats.org/officeDocument/2006/relationships/hyperlink" Target="https://eauction.armeps.am/hy/procurer/bo_details/tid/32089/code/24/id/644357/" TargetMode="External"/><Relationship Id="rId56" Type="http://schemas.openxmlformats.org/officeDocument/2006/relationships/hyperlink" Target="https://eauction.armeps.am/hy/procurer/bo_details/tid/32089/code/24/id/756748/" TargetMode="External"/><Relationship Id="rId64" Type="http://schemas.openxmlformats.org/officeDocument/2006/relationships/hyperlink" Target="https://eauction.armeps.am/hy/procurer/bo_details/tid/32089/code/24/id/756748/" TargetMode="External"/><Relationship Id="rId69" Type="http://schemas.openxmlformats.org/officeDocument/2006/relationships/hyperlink" Target="https://eauction.armeps.am/hy/procurer/bo_details/tid/32089/code/24/id/743156/" TargetMode="External"/><Relationship Id="rId77" Type="http://schemas.openxmlformats.org/officeDocument/2006/relationships/hyperlink" Target="https://eauction.armeps.am/hy/procurer/bo_details/tid/32089/code/24/id/602361/" TargetMode="External"/><Relationship Id="rId100" Type="http://schemas.openxmlformats.org/officeDocument/2006/relationships/hyperlink" Target="https://eauction.armeps.am/hy/procurer/bo_details/tid/32089/code/24/id/797845/" TargetMode="External"/><Relationship Id="rId105" Type="http://schemas.openxmlformats.org/officeDocument/2006/relationships/hyperlink" Target="https://eauction.armeps.am/hy/procurer/bo_details/tid/32089/code/24/id/4109/" TargetMode="External"/><Relationship Id="rId113" Type="http://schemas.openxmlformats.org/officeDocument/2006/relationships/hyperlink" Target="https://eauction.armeps.am/hy/procurer/bo_details/tid/32089/code/24/id/4109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eauction.armeps.am/hy/procurer/bo_details/tid/32089/code/24/id/629086/" TargetMode="External"/><Relationship Id="rId51" Type="http://schemas.openxmlformats.org/officeDocument/2006/relationships/hyperlink" Target="https://eauction.armeps.am/hy/procurer/bo_details/tid/32089/code/24/id/4109/" TargetMode="External"/><Relationship Id="rId72" Type="http://schemas.openxmlformats.org/officeDocument/2006/relationships/hyperlink" Target="https://eauction.armeps.am/hy/procurer/bo_details/tid/32089/code/24/id/629086/" TargetMode="External"/><Relationship Id="rId80" Type="http://schemas.openxmlformats.org/officeDocument/2006/relationships/hyperlink" Target="https://eauction.armeps.am/hy/procurer/bo_details/tid/32089/code/24/id/644357/" TargetMode="External"/><Relationship Id="rId85" Type="http://schemas.openxmlformats.org/officeDocument/2006/relationships/hyperlink" Target="https://eauction.armeps.am/hy/procurer/bo_details/tid/32089/code/24/id/4109/" TargetMode="External"/><Relationship Id="rId93" Type="http://schemas.openxmlformats.org/officeDocument/2006/relationships/hyperlink" Target="https://eauction.armeps.am/hy/procurer/bo_details/tid/32089/code/24/id/4109/" TargetMode="External"/><Relationship Id="rId98" Type="http://schemas.openxmlformats.org/officeDocument/2006/relationships/hyperlink" Target="https://eauction.armeps.am/hy/procurer/bo_details/tid/32089/code/24/id/797845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auction.armeps.am/hy/procurer/bo_details/tid/32089/code/24/id/184/" TargetMode="External"/><Relationship Id="rId17" Type="http://schemas.openxmlformats.org/officeDocument/2006/relationships/hyperlink" Target="https://eauction.armeps.am/hy/procurer/bo_details/tid/32089/code/24/id/797845/" TargetMode="External"/><Relationship Id="rId25" Type="http://schemas.openxmlformats.org/officeDocument/2006/relationships/hyperlink" Target="https://eauction.armeps.am/hy/procurer/bo_details/tid/32089/code/24/id/743156/" TargetMode="External"/><Relationship Id="rId33" Type="http://schemas.openxmlformats.org/officeDocument/2006/relationships/hyperlink" Target="https://eauction.armeps.am/hy/procurer/bo_details/tid/32089/code/24/id/743156/" TargetMode="External"/><Relationship Id="rId38" Type="http://schemas.openxmlformats.org/officeDocument/2006/relationships/hyperlink" Target="https://eauction.armeps.am/hy/procurer/bo_details/tid/32089/code/24/id/4109/" TargetMode="External"/><Relationship Id="rId46" Type="http://schemas.openxmlformats.org/officeDocument/2006/relationships/hyperlink" Target="https://eauction.armeps.am/hy/procurer/bo_details/tid/32089/code/24/id/797845/" TargetMode="External"/><Relationship Id="rId59" Type="http://schemas.openxmlformats.org/officeDocument/2006/relationships/hyperlink" Target="https://eauction.armeps.am/hy/procurer/bo_details/tid/32089/code/24/id/602361/" TargetMode="External"/><Relationship Id="rId67" Type="http://schemas.openxmlformats.org/officeDocument/2006/relationships/hyperlink" Target="https://eauction.armeps.am/hy/procurer/bo_details/tid/32089/code/24/id/756748/" TargetMode="External"/><Relationship Id="rId103" Type="http://schemas.openxmlformats.org/officeDocument/2006/relationships/hyperlink" Target="https://eauction.armeps.am/hy/procurer/bo_details/tid/22310/status/6/id/3564/" TargetMode="External"/><Relationship Id="rId108" Type="http://schemas.openxmlformats.org/officeDocument/2006/relationships/hyperlink" Target="https://eauction.armeps.am/hy/procurer/bo_details/tid/27852/code/24/id/619114/" TargetMode="External"/><Relationship Id="rId116" Type="http://schemas.openxmlformats.org/officeDocument/2006/relationships/hyperlink" Target="https://eauction.armeps.am/hy/procurer/bo_details/tid/32089/code/24/id/151861/" TargetMode="External"/><Relationship Id="rId20" Type="http://schemas.openxmlformats.org/officeDocument/2006/relationships/hyperlink" Target="https://eauction.armeps.am/hy/procurer/bo_details/tid/32089/code/24/id/4109/" TargetMode="External"/><Relationship Id="rId41" Type="http://schemas.openxmlformats.org/officeDocument/2006/relationships/hyperlink" Target="https://eauction.armeps.am/hy/procurer/bo_details/tid/32089/code/24/id/743156/" TargetMode="External"/><Relationship Id="rId54" Type="http://schemas.openxmlformats.org/officeDocument/2006/relationships/hyperlink" Target="https://eauction.armeps.am/hy/procurer/bo_details/tid/32089/code/24/id/743156/" TargetMode="External"/><Relationship Id="rId62" Type="http://schemas.openxmlformats.org/officeDocument/2006/relationships/hyperlink" Target="https://eauction.armeps.am/hy/procurer/bo_details/tid/32089/code/24/id/710682/" TargetMode="External"/><Relationship Id="rId70" Type="http://schemas.openxmlformats.org/officeDocument/2006/relationships/hyperlink" Target="https://eauction.armeps.am/hy/procurer/bo_details/tid/32089/code/24/id/4109/" TargetMode="External"/><Relationship Id="rId75" Type="http://schemas.openxmlformats.org/officeDocument/2006/relationships/hyperlink" Target="https://eauction.armeps.am/hy/procurer/bo_details/tid/32089/code/24/id/743156/" TargetMode="External"/><Relationship Id="rId83" Type="http://schemas.openxmlformats.org/officeDocument/2006/relationships/hyperlink" Target="https://eauction.armeps.am/hy/procurer/bo_details/tid/32089/code/24/id/743156/" TargetMode="External"/><Relationship Id="rId88" Type="http://schemas.openxmlformats.org/officeDocument/2006/relationships/hyperlink" Target="https://eauction.armeps.am/hy/procurer/bo_details/tid/32089/code/24/id/629086/" TargetMode="External"/><Relationship Id="rId91" Type="http://schemas.openxmlformats.org/officeDocument/2006/relationships/hyperlink" Target="https://eauction.armeps.am/hy/procurer/bo_details/tid/32089/code/24/id/602361/" TargetMode="External"/><Relationship Id="rId96" Type="http://schemas.openxmlformats.org/officeDocument/2006/relationships/hyperlink" Target="https://eauction.armeps.am/hy/procurer/bo_details/tid/32089/code/24/id/629086/" TargetMode="External"/><Relationship Id="rId111" Type="http://schemas.openxmlformats.org/officeDocument/2006/relationships/hyperlink" Target="https://eauction.armeps.am/hy/procurer/bo_details/tid/32089/code/24/id/64435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auction.armeps.am/hy/procurer/bo_details/tid/32089/code/24/id/602361/" TargetMode="External"/><Relationship Id="rId23" Type="http://schemas.openxmlformats.org/officeDocument/2006/relationships/hyperlink" Target="https://eauction.armeps.am/hy/procurer/bo_details/tid/32089/code/24/id/629086/" TargetMode="External"/><Relationship Id="rId28" Type="http://schemas.openxmlformats.org/officeDocument/2006/relationships/hyperlink" Target="https://eauction.armeps.am/hy/procurer/bo_details/tid/32089/code/24/id/743156/" TargetMode="External"/><Relationship Id="rId36" Type="http://schemas.openxmlformats.org/officeDocument/2006/relationships/hyperlink" Target="https://eauction.armeps.am/hy/procurer/bo_details/tid/32089/code/24/id/184/" TargetMode="External"/><Relationship Id="rId49" Type="http://schemas.openxmlformats.org/officeDocument/2006/relationships/hyperlink" Target="https://eauction.armeps.am/hy/procurer/bo_details/tid/32089/code/24/id/756748/" TargetMode="External"/><Relationship Id="rId57" Type="http://schemas.openxmlformats.org/officeDocument/2006/relationships/hyperlink" Target="https://eauction.armeps.am/hy/procurer/bo_details/tid/32089/code/24/id/629086/" TargetMode="External"/><Relationship Id="rId106" Type="http://schemas.openxmlformats.org/officeDocument/2006/relationships/hyperlink" Target="https://eauction.armeps.am/hy/procurer/bo_details/tid/22310/status/6/id/3564/" TargetMode="External"/><Relationship Id="rId114" Type="http://schemas.openxmlformats.org/officeDocument/2006/relationships/hyperlink" Target="https://eauction.armeps.am/hy/procurer/bo_details/tid/32089/code/24/id/710682/" TargetMode="External"/><Relationship Id="rId10" Type="http://schemas.openxmlformats.org/officeDocument/2006/relationships/hyperlink" Target="https://eauction.armeps.am/hy/procurer/bo_details/tid/32089/code/24/id/802908/" TargetMode="External"/><Relationship Id="rId31" Type="http://schemas.openxmlformats.org/officeDocument/2006/relationships/hyperlink" Target="https://eauction.armeps.am/hy/procurer/bo_details/tid/32089/code/24/id/743156/" TargetMode="External"/><Relationship Id="rId44" Type="http://schemas.openxmlformats.org/officeDocument/2006/relationships/hyperlink" Target="https://eauction.armeps.am/hy/procurer/bo_details/tid/32089/code/24/id/629086/" TargetMode="External"/><Relationship Id="rId52" Type="http://schemas.openxmlformats.org/officeDocument/2006/relationships/hyperlink" Target="https://eauction.armeps.am/hy/procurer/bo_details/tid/32089/code/24/id/710682/" TargetMode="External"/><Relationship Id="rId60" Type="http://schemas.openxmlformats.org/officeDocument/2006/relationships/hyperlink" Target="https://eauction.armeps.am/hy/procurer/bo_details/tid/32089/code/24/id/743156/" TargetMode="External"/><Relationship Id="rId65" Type="http://schemas.openxmlformats.org/officeDocument/2006/relationships/hyperlink" Target="https://eauction.armeps.am/hy/procurer/bo_details/tid/32089/code/24/id/4109/" TargetMode="External"/><Relationship Id="rId73" Type="http://schemas.openxmlformats.org/officeDocument/2006/relationships/hyperlink" Target="https://eauction.armeps.am/hy/procurer/bo_details/tid/32089/code/24/id/4109/" TargetMode="External"/><Relationship Id="rId78" Type="http://schemas.openxmlformats.org/officeDocument/2006/relationships/hyperlink" Target="https://eauction.armeps.am/hy/procurer/bo_details/tid/32089/code/24/id/4109/" TargetMode="External"/><Relationship Id="rId81" Type="http://schemas.openxmlformats.org/officeDocument/2006/relationships/hyperlink" Target="https://eauction.armeps.am/hy/procurer/bo_details/tid/32089/code/24/id/756748/" TargetMode="External"/><Relationship Id="rId86" Type="http://schemas.openxmlformats.org/officeDocument/2006/relationships/hyperlink" Target="https://eauction.armeps.am/hy/procurer/bo_details/tid/32089/code/24/id/151861/" TargetMode="External"/><Relationship Id="rId94" Type="http://schemas.openxmlformats.org/officeDocument/2006/relationships/hyperlink" Target="https://eauction.armeps.am/hy/procurer/bo_details/tid/32089/code/24/id/644357/" TargetMode="External"/><Relationship Id="rId99" Type="http://schemas.openxmlformats.org/officeDocument/2006/relationships/hyperlink" Target="https://eauction.armeps.am/hy/procurer/bo_details/tid/32089/code/24/id/4109/" TargetMode="External"/><Relationship Id="rId101" Type="http://schemas.openxmlformats.org/officeDocument/2006/relationships/hyperlink" Target="https://eauction.armeps.am/hy/procurer/bo_details/tid/22310/status/6/id/35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32089/code/24/id/743156/" TargetMode="External"/><Relationship Id="rId13" Type="http://schemas.openxmlformats.org/officeDocument/2006/relationships/hyperlink" Target="https://eauction.armeps.am/hy/procurer/bo_details/tid/32089/code/24/id/4109/" TargetMode="External"/><Relationship Id="rId18" Type="http://schemas.openxmlformats.org/officeDocument/2006/relationships/hyperlink" Target="https://eauction.armeps.am/hy/procurer/bo_details/tid/32089/code/24/id/629086/" TargetMode="External"/><Relationship Id="rId39" Type="http://schemas.openxmlformats.org/officeDocument/2006/relationships/hyperlink" Target="https://eauction.armeps.am/hy/procurer/bo_details/tid/32089/code/24/id/756748/" TargetMode="External"/><Relationship Id="rId109" Type="http://schemas.openxmlformats.org/officeDocument/2006/relationships/hyperlink" Target="https://eauction.armeps.am/hy/procurer/bo_details/tid/32089/code/24/id/756748/" TargetMode="External"/><Relationship Id="rId34" Type="http://schemas.openxmlformats.org/officeDocument/2006/relationships/hyperlink" Target="https://eauction.armeps.am/hy/procurer/bo_details/tid/32089/code/24/id/802908/" TargetMode="External"/><Relationship Id="rId50" Type="http://schemas.openxmlformats.org/officeDocument/2006/relationships/hyperlink" Target="https://eauction.armeps.am/hy/procurer/bo_details/tid/32089/code/24/id/629086/" TargetMode="External"/><Relationship Id="rId55" Type="http://schemas.openxmlformats.org/officeDocument/2006/relationships/hyperlink" Target="https://eauction.armeps.am/hy/procurer/bo_details/tid/32089/code/24/id/644357/" TargetMode="External"/><Relationship Id="rId76" Type="http://schemas.openxmlformats.org/officeDocument/2006/relationships/hyperlink" Target="https://eauction.armeps.am/hy/procurer/bo_details/tid/32089/code/24/id/797845/" TargetMode="External"/><Relationship Id="rId97" Type="http://schemas.openxmlformats.org/officeDocument/2006/relationships/hyperlink" Target="https://eauction.armeps.am/hy/procurer/bo_details/tid/32089/code/24/id/743156/" TargetMode="External"/><Relationship Id="rId104" Type="http://schemas.openxmlformats.org/officeDocument/2006/relationships/hyperlink" Target="https://eauction.armeps.am/hy/procurer/bo_details/tid/32089/code/24/id/797845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auction.armeps.am/hy/procurer/bo_details/tid/32089/code/24/id/743156/" TargetMode="External"/><Relationship Id="rId92" Type="http://schemas.openxmlformats.org/officeDocument/2006/relationships/hyperlink" Target="https://eauction.armeps.am/hy/procurer/bo_details/tid/32089/code/24/id/74315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auction.armeps.am/hy/procurer/bo_details/tid/32089/code/24/id/6290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BAA0-20A7-45E3-9A50-93AEDA4B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7</Pages>
  <Words>3512</Words>
  <Characters>20024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Ayvazyan</dc:creator>
  <cp:keywords/>
  <dc:description/>
  <cp:lastModifiedBy>User</cp:lastModifiedBy>
  <cp:revision>510</cp:revision>
  <cp:lastPrinted>2024-11-18T14:07:00Z</cp:lastPrinted>
  <dcterms:created xsi:type="dcterms:W3CDTF">2023-02-09T09:21:00Z</dcterms:created>
  <dcterms:modified xsi:type="dcterms:W3CDTF">2024-11-18T14:16:00Z</dcterms:modified>
</cp:coreProperties>
</file>